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000000">
    <v:background id="_x0000_s1025" o:bwmode="white" fillcolor="black">
      <v:fill r:id="rId4" o:title="1forumbg" type="tile"/>
    </v:background>
  </w:background>
  <w:body>
    <w:tbl>
      <w:tblPr>
        <w:tblW w:w="1536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15360"/>
      </w:tblGrid>
      <w:tr w:rsidR="00FD4B83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center"/>
              <w:rPr>
                <w:rFonts w:ascii="Verdana" w:eastAsia="Times New Roman" w:hAnsi="Verdana"/>
                <w:color w:val="FFFFFF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0000FF"/>
                <w:sz w:val="20"/>
                <w:szCs w:val="20"/>
              </w:rPr>
              <w:drawing>
                <wp:inline distT="0" distB="0" distL="0" distR="0">
                  <wp:extent cx="9277350" cy="3505200"/>
                  <wp:effectExtent l="19050" t="0" r="0" b="0"/>
                  <wp:docPr id="1" name="Рисунок 1" descr="Hellbound - Aion Gaming Guild and Community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llbound - Aion Gaming Guild and Community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7350" cy="350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532AC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  <w:r>
        <w:rPr>
          <w:rFonts w:ascii="Verdana" w:eastAsia="Times New Roman" w:hAnsi="Verdana"/>
          <w:color w:val="000000"/>
          <w:sz w:val="20"/>
          <w:szCs w:val="20"/>
        </w:rPr>
        <w:br/>
      </w:r>
    </w:p>
    <w:tbl>
      <w:tblPr>
        <w:tblW w:w="5000" w:type="pct"/>
        <w:jc w:val="center"/>
        <w:tblCellSpacing w:w="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left w:w="0" w:type="dxa"/>
          <w:right w:w="0" w:type="dxa"/>
        </w:tblCellMar>
        <w:tblLook w:val="04A0"/>
      </w:tblPr>
      <w:tblGrid>
        <w:gridCol w:w="2274"/>
        <w:gridCol w:w="7229"/>
      </w:tblGrid>
      <w:tr w:rsidR="00FD4B83">
        <w:trPr>
          <w:tblCellSpacing w:w="7" w:type="dxa"/>
          <w:jc w:val="center"/>
        </w:trPr>
        <w:tc>
          <w:tcPr>
            <w:tcW w:w="5000" w:type="pct"/>
            <w:shd w:val="clear" w:color="auto" w:fill="090909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70"/>
              <w:gridCol w:w="71"/>
              <w:gridCol w:w="1717"/>
            </w:tblGrid>
            <w:tr w:rsidR="00FD4B83" w:rsidRPr="00637363">
              <w:trPr>
                <w:tblCellSpacing w:w="0" w:type="dxa"/>
              </w:trPr>
              <w:tc>
                <w:tcPr>
                  <w:tcW w:w="0" w:type="auto"/>
                  <w:vAlign w:val="bottom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7A5DC7"/>
                      <w:sz w:val="20"/>
                      <w:szCs w:val="20"/>
                    </w:rPr>
                    <w:drawing>
                      <wp:inline distT="0" distB="0" distL="0" distR="0">
                        <wp:extent cx="142875" cy="142875"/>
                        <wp:effectExtent l="19050" t="0" r="9525" b="0"/>
                        <wp:docPr id="2" name="Рисунок 2" descr="Go Back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Go Back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75" cy="142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bottom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5000" w:type="pct"/>
                  <w:vAlign w:val="bottom"/>
                  <w:hideMark/>
                </w:tcPr>
                <w:p w:rsidR="00FD4B83" w:rsidRPr="00BD52DE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hyperlink r:id="rId11" w:history="1">
                    <w:proofErr w:type="spellStart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>Hellbound</w:t>
                    </w:r>
                    <w:proofErr w:type="spellEnd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 xml:space="preserve"> - </w:t>
                    </w:r>
                    <w:proofErr w:type="spellStart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>Aion</w:t>
                    </w:r>
                    <w:proofErr w:type="spellEnd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 xml:space="preserve"> Gaming Guild</w:t>
                    </w:r>
                    <w:r w:rsidR="00925EFA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 xml:space="preserve"> и </w:t>
                    </w:r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>Community</w:t>
                    </w:r>
                  </w:hyperlink>
                  <w:r w:rsidR="00F532AC"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r w:rsidR="00F532AC" w:rsidRPr="00BD52DE">
                    <w:rPr>
                      <w:rStyle w:val="navbar1"/>
                      <w:rFonts w:eastAsia="Times New Roman"/>
                      <w:lang w:val="en-US"/>
                    </w:rPr>
                    <w:t xml:space="preserve">&gt; </w:t>
                  </w:r>
                  <w:hyperlink r:id="rId12" w:history="1">
                    <w:proofErr w:type="spellStart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>Aion</w:t>
                    </w:r>
                    <w:proofErr w:type="spellEnd"/>
                  </w:hyperlink>
                  <w:r w:rsidR="00F532AC"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r w:rsidR="00F532AC" w:rsidRPr="00BD52DE">
                    <w:rPr>
                      <w:rStyle w:val="navbar1"/>
                      <w:rFonts w:eastAsia="Times New Roman"/>
                      <w:lang w:val="en-US"/>
                    </w:rPr>
                    <w:t xml:space="preserve">&gt; </w:t>
                  </w:r>
                  <w:hyperlink r:id="rId13" w:history="1"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 xml:space="preserve">Classes of </w:t>
                    </w:r>
                    <w:proofErr w:type="spellStart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>Aion</w:t>
                    </w:r>
                    <w:proofErr w:type="spellEnd"/>
                  </w:hyperlink>
                  <w:r w:rsidR="00F532AC"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r w:rsidR="00F532AC" w:rsidRPr="00BD52DE">
                    <w:rPr>
                      <w:rStyle w:val="navbar1"/>
                      <w:rFonts w:eastAsia="Times New Roman"/>
                      <w:lang w:val="en-US"/>
                    </w:rPr>
                    <w:t xml:space="preserve">&gt; </w:t>
                  </w:r>
                  <w:hyperlink r:id="rId14" w:history="1">
                    <w:proofErr w:type="spellStart"/>
                    <w:r w:rsidR="00F532AC" w:rsidRPr="00BD52DE">
                      <w:rPr>
                        <w:rStyle w:val="navbar1"/>
                        <w:rFonts w:eastAsia="Times New Roman"/>
                        <w:color w:val="CCCCCC"/>
                        <w:u w:val="single"/>
                        <w:lang w:val="en-US"/>
                      </w:rPr>
                      <w:t>Spiritmaster</w:t>
                    </w:r>
                    <w:proofErr w:type="spellEnd"/>
                  </w:hyperlink>
                  <w:r w:rsidR="00F532AC"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</w:p>
              </w:tc>
            </w:tr>
            <w:tr w:rsidR="00FD4B83">
              <w:trPr>
                <w:tblCellSpacing w:w="0" w:type="dxa"/>
              </w:trPr>
              <w:tc>
                <w:tcPr>
                  <w:tcW w:w="0" w:type="auto"/>
                  <w:gridSpan w:val="3"/>
                  <w:tcMar>
                    <w:top w:w="15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CCCCCC"/>
                      <w:sz w:val="20"/>
                      <w:szCs w:val="20"/>
                    </w:rPr>
                    <w:drawing>
                      <wp:inline distT="0" distB="0" distL="0" distR="0">
                        <wp:extent cx="285750" cy="142875"/>
                        <wp:effectExtent l="0" t="0" r="0" b="0"/>
                        <wp:docPr id="3" name="Рисунок 3" descr="Spirit Master Skills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Spirit Master Skills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142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spellStart"/>
                  <w:r>
                    <w:rPr>
                      <w:rStyle w:val="a6"/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Spirit</w:t>
                  </w:r>
                  <w:proofErr w:type="spellEnd"/>
                  <w:r>
                    <w:rPr>
                      <w:rStyle w:val="a6"/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a6"/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Master</w:t>
                  </w:r>
                  <w:proofErr w:type="spellEnd"/>
                  <w:r>
                    <w:rPr>
                      <w:rStyle w:val="a6"/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a6"/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Skills</w:t>
                  </w:r>
                  <w:proofErr w:type="spellEnd"/>
                  <w:r>
                    <w:rPr>
                      <w:rStyle w:val="a6"/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:rsidR="00FD4B83" w:rsidRDefault="00FD4B83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181818"/>
            <w:noWrap/>
            <w:vAlign w:val="center"/>
            <w:hideMark/>
          </w:tcPr>
          <w:p w:rsidR="00FD4B83" w:rsidRDefault="00F532AC">
            <w:pPr>
              <w:pStyle w:val="z-"/>
            </w:pPr>
            <w:r>
              <w:t>Начало формы</w:t>
            </w:r>
          </w:p>
          <w:tbl>
            <w:tblPr>
              <w:tblW w:w="0" w:type="auto"/>
              <w:tblCellSpacing w:w="22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009"/>
              <w:gridCol w:w="1483"/>
              <w:gridCol w:w="1801"/>
            </w:tblGrid>
            <w:tr w:rsidR="00FD4B83">
              <w:trPr>
                <w:tblCellSpacing w:w="22" w:type="dxa"/>
              </w:trPr>
              <w:tc>
                <w:tcPr>
                  <w:tcW w:w="0" w:type="auto"/>
                  <w:noWrap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User</w:t>
                  </w:r>
                  <w:proofErr w:type="spellEnd"/>
                  <w:r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 xml:space="preserve"> </w:t>
                  </w:r>
                  <w:proofErr w:type="spellStart"/>
                  <w:r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Name</w:t>
                  </w:r>
                  <w:proofErr w:type="spellEnd"/>
                </w:p>
              </w:tc>
              <w:tc>
                <w:tcPr>
                  <w:tcW w:w="0" w:type="auto"/>
                  <w:vAlign w:val="center"/>
                  <w:hideMark/>
                </w:tcPr>
                <w:p w:rsidR="00FD4B83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AE1BC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in;height:1in">
                        <v:imagedata r:id="rId16" o:title=""/>
                      </v:shape>
                    </w:pict>
                  </w:r>
                </w:p>
              </w:tc>
              <w:tc>
                <w:tcPr>
                  <w:tcW w:w="0" w:type="auto"/>
                  <w:noWrap/>
                  <w:vAlign w:val="center"/>
                  <w:hideMark/>
                </w:tcPr>
                <w:p w:rsidR="00FD4B83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shape id="_x0000_i1026" type="#_x0000_t75" style="width:20.25pt;height:18pt">
                        <v:imagedata r:id="rId17" o:title=""/>
                      </v:shape>
                    </w:pict>
                  </w:r>
                  <w:proofErr w:type="spellStart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Remember</w:t>
                  </w:r>
                  <w:proofErr w:type="spellEnd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 xml:space="preserve"> </w:t>
                  </w:r>
                  <w:proofErr w:type="spellStart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Me</w:t>
                  </w:r>
                  <w:proofErr w:type="spellEnd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?</w:t>
                  </w:r>
                </w:p>
              </w:tc>
            </w:tr>
            <w:tr w:rsidR="00FD4B83">
              <w:trPr>
                <w:tblCellSpacing w:w="22" w:type="dxa"/>
              </w:trPr>
              <w:tc>
                <w:tcPr>
                  <w:tcW w:w="0" w:type="auto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Password</w:t>
                  </w:r>
                  <w:proofErr w:type="spellEnd"/>
                </w:p>
              </w:tc>
              <w:tc>
                <w:tcPr>
                  <w:tcW w:w="0" w:type="auto"/>
                  <w:vAlign w:val="center"/>
                  <w:hideMark/>
                </w:tcPr>
                <w:p w:rsidR="00FD4B83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AE1BC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pict>
                      <v:shape id="_x0000_i1027" type="#_x0000_t75" style="width:1in;height:1in">
                        <v:imagedata r:id="rId16" o:title=""/>
                      </v:shape>
                    </w:pic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4B83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AE1BC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pict>
                      <v:shape id="_x0000_i1028" type="#_x0000_t75" style="width:34.5pt;height:22.5pt">
                        <v:imagedata r:id="rId18" o:title=""/>
                      </v:shape>
                    </w:pict>
                  </w:r>
                </w:p>
              </w:tc>
            </w:tr>
            <w:tr w:rsidR="00FD4B83">
              <w:trPr>
                <w:tblCellSpacing w:w="22" w:type="dxa"/>
              </w:trPr>
              <w:tc>
                <w:tcPr>
                  <w:tcW w:w="0" w:type="auto"/>
                  <w:gridSpan w:val="2"/>
                  <w:vAlign w:val="center"/>
                  <w:hideMark/>
                </w:tcPr>
                <w:p w:rsidR="00FD4B83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hyperlink r:id="rId19" w:history="1">
                    <w:r w:rsidR="00BE7E68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 xml:space="preserve">В </w:t>
                    </w:r>
                    <w:proofErr w:type="spellStart"/>
                    <w:r w:rsidR="00BE7E68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течение</w:t>
                    </w:r>
                    <w:proofErr w:type="gramStart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got</w:t>
                    </w:r>
                    <w:proofErr w:type="spellEnd"/>
                    <w:proofErr w:type="gramEnd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 xml:space="preserve"> </w:t>
                    </w:r>
                    <w:proofErr w:type="spellStart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Password</w:t>
                    </w:r>
                    <w:proofErr w:type="spellEnd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?</w:t>
                    </w:r>
                  </w:hyperlink>
                  <w:r w:rsidR="00F532AC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4B83" w:rsidRDefault="00AE1BCA">
                  <w:pPr>
                    <w:spacing w:before="0" w:beforeAutospacing="0" w:after="0" w:afterAutospacing="0"/>
                    <w:jc w:val="right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hyperlink r:id="rId20" w:history="1">
                    <w:proofErr w:type="spellStart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Join</w:t>
                    </w:r>
                    <w:proofErr w:type="spellEnd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 xml:space="preserve"> </w:t>
                    </w:r>
                    <w:proofErr w:type="spellStart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Us</w:t>
                    </w:r>
                    <w:proofErr w:type="spellEnd"/>
                    <w:r w:rsidR="00F532AC">
                      <w:rPr>
                        <w:rFonts w:ascii="Verdana" w:eastAsia="Times New Roman" w:hAnsi="Verdana"/>
                        <w:color w:val="FF0000"/>
                        <w:sz w:val="16"/>
                        <w:szCs w:val="16"/>
                        <w:u w:val="single"/>
                      </w:rPr>
                      <w:t>!</w:t>
                    </w:r>
                  </w:hyperlink>
                  <w:r w:rsidR="00F532AC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shape id="_x0000_i1029" type="#_x0000_t75" style="width:1in;height:1in">
                  <v:imagedata r:id="rId16" o:title=""/>
                </v:shape>
              </w:pict>
            </w: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shape id="_x0000_i1030" type="#_x0000_t75" style="width:1in;height:1in">
                  <v:imagedata r:id="rId16" o:title=""/>
                </v:shape>
              </w:pict>
            </w: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shape id="_x0000_i1031" type="#_x0000_t75" style="width:1in;height:1in">
                  <v:imagedata r:id="rId16" o:title=""/>
                </v:shape>
              </w:pict>
            </w: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shape id="_x0000_i1032" type="#_x0000_t75" style="width:1in;height:1in">
                  <v:imagedata r:id="rId16" o:title=""/>
                </v:shape>
              </w:pict>
            </w: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shape id="_x0000_i1033" type="#_x0000_t75" style="width:1in;height:1in">
                  <v:imagedata r:id="rId16" o:title=""/>
                </v:shape>
              </w:pict>
            </w:r>
          </w:p>
          <w:p w:rsidR="00FD4B83" w:rsidRDefault="00F532AC">
            <w:pPr>
              <w:pStyle w:val="z-1"/>
              <w:rPr>
                <w:rFonts w:eastAsia="Times New Roman"/>
              </w:rPr>
            </w:pPr>
            <w:r>
              <w:t>Конец формы</w:t>
            </w:r>
          </w:p>
        </w:tc>
      </w:tr>
    </w:tbl>
    <w:p w:rsidR="00FD4B83" w:rsidRDefault="00FD4B83">
      <w:pPr>
        <w:shd w:val="clear" w:color="auto" w:fill="121212"/>
        <w:spacing w:before="0" w:beforeAutospacing="0" w:after="0" w:afterAutospacing="0"/>
        <w:divId w:val="649987602"/>
        <w:rPr>
          <w:rFonts w:ascii="Verdana" w:eastAsia="Times New Roman" w:hAnsi="Verdana"/>
          <w:vanish/>
          <w:color w:val="000000"/>
          <w:sz w:val="20"/>
          <w:szCs w:val="20"/>
        </w:rPr>
      </w:pPr>
    </w:p>
    <w:tbl>
      <w:tblPr>
        <w:tblW w:w="5000" w:type="pct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614"/>
        <w:gridCol w:w="1188"/>
        <w:gridCol w:w="1272"/>
        <w:gridCol w:w="805"/>
        <w:gridCol w:w="915"/>
        <w:gridCol w:w="968"/>
        <w:gridCol w:w="483"/>
        <w:gridCol w:w="717"/>
        <w:gridCol w:w="1036"/>
        <w:gridCol w:w="695"/>
        <w:gridCol w:w="842"/>
      </w:tblGrid>
      <w:tr w:rsidR="00FD4B83">
        <w:trPr>
          <w:divId w:val="649987602"/>
          <w:tblCellSpacing w:w="0" w:type="dxa"/>
          <w:jc w:val="center"/>
        </w:trPr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1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FFFFFF"/>
                  <w:sz w:val="17"/>
                  <w:szCs w:val="17"/>
                </w:rPr>
                <w:t>Home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2" w:history="1">
              <w:r w:rsidR="00BE7E68">
                <w:rPr>
                  <w:rFonts w:ascii="Tahoma" w:eastAsia="Times New Roman" w:hAnsi="Tahoma" w:cs="Tahoma"/>
                  <w:b/>
                  <w:bCs/>
                  <w:color w:val="FFFFFF"/>
                  <w:sz w:val="17"/>
                  <w:szCs w:val="17"/>
                </w:rPr>
                <w:t xml:space="preserve">В </w:t>
              </w:r>
              <w:proofErr w:type="spellStart"/>
              <w:r w:rsidR="00BE7E68">
                <w:rPr>
                  <w:rFonts w:ascii="Tahoma" w:eastAsia="Times New Roman" w:hAnsi="Tahoma" w:cs="Tahoma"/>
                  <w:b/>
                  <w:bCs/>
                  <w:color w:val="FFFFFF"/>
                  <w:sz w:val="17"/>
                  <w:szCs w:val="17"/>
                </w:rPr>
                <w:t>течение</w:t>
              </w:r>
              <w:proofErr w:type="gramStart"/>
              <w:r w:rsidR="00F532AC">
                <w:rPr>
                  <w:rFonts w:ascii="Tahoma" w:eastAsia="Times New Roman" w:hAnsi="Tahoma" w:cs="Tahoma"/>
                  <w:b/>
                  <w:bCs/>
                  <w:color w:val="FFFFFF"/>
                  <w:sz w:val="17"/>
                  <w:szCs w:val="17"/>
                </w:rPr>
                <w:t>um</w:t>
              </w:r>
              <w:proofErr w:type="spellEnd"/>
              <w:proofErr w:type="gram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3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FF0000"/>
                  <w:sz w:val="17"/>
                  <w:szCs w:val="17"/>
                </w:rPr>
                <w:t>Pre-order</w:t>
              </w:r>
              <w:proofErr w:type="spellEnd"/>
              <w:r w:rsidR="00F532AC">
                <w:rPr>
                  <w:rFonts w:ascii="Tahoma" w:eastAsia="Times New Roman" w:hAnsi="Tahoma" w:cs="Tahoma"/>
                  <w:b/>
                  <w:bCs/>
                  <w:color w:val="FF0000"/>
                  <w:sz w:val="17"/>
                  <w:szCs w:val="17"/>
                </w:rPr>
                <w:t xml:space="preserve"> </w:t>
              </w:r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FF0000"/>
                  <w:sz w:val="17"/>
                  <w:szCs w:val="17"/>
                </w:rPr>
                <w:t>Aion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4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Register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5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FlashChat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6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All</w:t>
              </w:r>
              <w:proofErr w:type="spellEnd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 xml:space="preserve"> </w:t>
              </w:r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Albums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7" w:history="1"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FAQ</w:t>
              </w:r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8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66FF00"/>
                  <w:sz w:val="17"/>
                  <w:szCs w:val="17"/>
                </w:rPr>
                <w:t>Donate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29" w:anchor="community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Community</w:t>
              </w:r>
              <w:proofErr w:type="spellEnd"/>
            </w:hyperlink>
            <w:r w:rsidR="00F532AC"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  <w:t xml:space="preserve"> </w:t>
            </w:r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30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FFFF00"/>
                  <w:sz w:val="17"/>
                  <w:szCs w:val="17"/>
                </w:rPr>
                <w:t>Arcade</w:t>
              </w:r>
              <w:proofErr w:type="spellEnd"/>
            </w:hyperlink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31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Calendar</w:t>
              </w:r>
              <w:proofErr w:type="spellEnd"/>
            </w:hyperlink>
          </w:p>
        </w:tc>
      </w:tr>
    </w:tbl>
    <w:p w:rsidR="00FD4B83" w:rsidRDefault="00F532AC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  <w:r>
        <w:rPr>
          <w:rFonts w:ascii="Verdana" w:eastAsia="Times New Roman" w:hAnsi="Verdana"/>
          <w:color w:val="000000"/>
          <w:sz w:val="20"/>
          <w:szCs w:val="20"/>
        </w:rPr>
        <w:br/>
      </w:r>
    </w:p>
    <w:p w:rsidR="00FD4B83" w:rsidRDefault="00F532AC">
      <w:pPr>
        <w:pStyle w:val="z-"/>
      </w:pPr>
      <w:r>
        <w:t>Начало формы</w:t>
      </w:r>
    </w:p>
    <w:p w:rsidR="00FD4B83" w:rsidRDefault="00AE1BCA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  <w:r w:rsidRPr="00AE1BCA">
        <w:rPr>
          <w:rFonts w:ascii="Verdana" w:eastAsia="Times New Roman" w:hAnsi="Verdana"/>
          <w:color w:val="000000"/>
          <w:sz w:val="20"/>
          <w:szCs w:val="20"/>
        </w:rPr>
        <w:pict>
          <v:shape id="_x0000_i1034" type="#_x0000_t75" style="width:1in;height:1in">
            <v:imagedata r:id="rId16" o:title=""/>
          </v:shape>
        </w:pict>
      </w:r>
      <w:r w:rsidRPr="00AE1BCA">
        <w:rPr>
          <w:rFonts w:ascii="Verdana" w:eastAsia="Times New Roman" w:hAnsi="Verdana"/>
          <w:color w:val="000000"/>
          <w:sz w:val="20"/>
          <w:szCs w:val="20"/>
        </w:rPr>
        <w:pict>
          <v:shape id="_x0000_i1035" type="#_x0000_t75" style="width:1in;height:1in">
            <v:imagedata r:id="rId16" o:title=""/>
          </v:shape>
        </w:pict>
      </w:r>
      <w:r w:rsidRPr="00AE1BCA">
        <w:rPr>
          <w:rFonts w:ascii="Verdana" w:eastAsia="Times New Roman" w:hAnsi="Verdana"/>
          <w:color w:val="000000"/>
          <w:sz w:val="20"/>
          <w:szCs w:val="20"/>
        </w:rPr>
        <w:pict>
          <v:shape id="_x0000_i1036" type="#_x0000_t75" style="width:1in;height:1in">
            <v:imagedata r:id="rId16" o:title=""/>
          </v:shape>
        </w:pict>
      </w:r>
    </w:p>
    <w:tbl>
      <w:tblPr>
        <w:tblW w:w="5000" w:type="pct"/>
        <w:jc w:val="center"/>
        <w:tblCellSpacing w:w="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9533"/>
      </w:tblGrid>
      <w:tr w:rsidR="00FD4B83">
        <w:trPr>
          <w:tblCellSpacing w:w="7" w:type="dxa"/>
          <w:jc w:val="center"/>
        </w:trPr>
        <w:tc>
          <w:tcPr>
            <w:tcW w:w="0" w:type="auto"/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Notices</w:t>
            </w:r>
            <w:proofErr w:type="spellEnd"/>
          </w:p>
        </w:tc>
      </w:tr>
      <w:tr w:rsidR="00FD4B83" w:rsidRPr="00637363">
        <w:trPr>
          <w:tblCellSpacing w:w="7" w:type="dxa"/>
          <w:jc w:val="center"/>
        </w:trPr>
        <w:tc>
          <w:tcPr>
            <w:tcW w:w="0" w:type="auto"/>
            <w:shd w:val="clear" w:color="auto" w:fill="090909"/>
            <w:vAlign w:val="center"/>
            <w:hideMark/>
          </w:tcPr>
          <w:p w:rsidR="00FD4B83" w:rsidRPr="00BD52DE" w:rsidRDefault="00F532AC">
            <w:pPr>
              <w:spacing w:before="0" w:beforeAutospacing="0" w:after="0" w:afterAutospacing="0"/>
              <w:divId w:val="1904172061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Welcome to the </w:t>
            </w:r>
            <w:proofErr w:type="spellStart"/>
            <w:r w:rsidRPr="00BD52DE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Hellbound</w:t>
            </w:r>
            <w:proofErr w:type="spellEnd"/>
            <w:r w:rsidRPr="00BD52DE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- </w:t>
            </w:r>
            <w:proofErr w:type="spellStart"/>
            <w:r w:rsidRPr="00BD52DE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Aion</w:t>
            </w:r>
            <w:proofErr w:type="spellEnd"/>
            <w:r w:rsidRPr="00BD52DE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Gaming Guild</w:t>
            </w:r>
            <w:r w:rsidR="00925EFA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Community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</w:t>
            </w:r>
            <w:r w:rsidR="00BE7E68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в </w:t>
            </w:r>
            <w:proofErr w:type="spellStart"/>
            <w:r w:rsidR="00BE7E68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течение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ums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.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>You are currently viewing our boards as a guest which gives you limited access to view most discussions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access our other features. By joining our </w:t>
            </w:r>
            <w:r w:rsidRPr="00BD52DE">
              <w:rPr>
                <w:rStyle w:val="a6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free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community you will have access to post topics, communicate privately with other members (PM), respond to polls, upload content, play the arcade games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access many other special features. Registration is fast, simple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absolutely free so please, </w:t>
            </w:r>
            <w:hyperlink r:id="rId32" w:history="1">
              <w:r w:rsidRPr="00BD52DE">
                <w:rPr>
                  <w:rStyle w:val="a6"/>
                  <w:rFonts w:ascii="Verdana" w:eastAsia="Times New Roman" w:hAnsi="Verdana"/>
                  <w:color w:val="7A5DC7"/>
                  <w:sz w:val="20"/>
                  <w:szCs w:val="20"/>
                  <w:u w:val="single"/>
                  <w:lang w:val="en-US"/>
                </w:rPr>
                <w:t>join our community today</w:t>
              </w:r>
            </w:hyperlink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! (This message disappears!)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If you have any problems with the registration process or your account login, please </w:t>
            </w:r>
            <w:hyperlink r:id="rId33" w:history="1">
              <w:r w:rsidRPr="00BD52DE"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  <w:lang w:val="en-US"/>
                </w:rPr>
                <w:t>contact us</w:t>
              </w:r>
            </w:hyperlink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. </w:t>
            </w:r>
          </w:p>
        </w:tc>
      </w:tr>
    </w:tbl>
    <w:p w:rsidR="00FD4B83" w:rsidRPr="00925EFA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  <w:lang w:val="en-US"/>
        </w:rPr>
      </w:pPr>
    </w:p>
    <w:p w:rsidR="00FD4B83" w:rsidRDefault="00F532AC">
      <w:pPr>
        <w:pStyle w:val="z-1"/>
      </w:pPr>
      <w:r>
        <w:t>Конец формы</w:t>
      </w:r>
    </w:p>
    <w:tbl>
      <w:tblPr>
        <w:tblW w:w="0" w:type="auto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697"/>
      </w:tblGrid>
      <w:tr w:rsidR="00FD4B83">
        <w:trPr>
          <w:divId w:val="1512599212"/>
          <w:tblCellSpacing w:w="7" w:type="dxa"/>
        </w:trPr>
        <w:tc>
          <w:tcPr>
            <w:tcW w:w="0" w:type="auto"/>
            <w:shd w:val="clear" w:color="auto" w:fill="0E0E0E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Community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Links</w:t>
            </w:r>
            <w:proofErr w:type="spellEnd"/>
          </w:p>
        </w:tc>
      </w:tr>
      <w:tr w:rsidR="00FD4B83">
        <w:trPr>
          <w:divId w:val="1512599212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hyperlink r:id="rId34" w:history="1">
              <w:proofErr w:type="spellStart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Pictures</w:t>
              </w:r>
              <w:proofErr w:type="spellEnd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&amp; </w:t>
              </w:r>
              <w:proofErr w:type="spellStart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Albums</w:t>
              </w:r>
              <w:proofErr w:type="spellEnd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</w:hyperlink>
          </w:p>
        </w:tc>
      </w:tr>
      <w:tr w:rsidR="00FD4B83">
        <w:trPr>
          <w:divId w:val="1512599212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hyperlink r:id="rId35" w:history="1">
              <w:proofErr w:type="spellStart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Contacts</w:t>
              </w:r>
              <w:proofErr w:type="spellEnd"/>
            </w:hyperlink>
          </w:p>
        </w:tc>
      </w:tr>
      <w:tr w:rsidR="00FD4B83">
        <w:trPr>
          <w:divId w:val="1512599212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hyperlink r:id="rId36" w:history="1">
              <w:proofErr w:type="spellStart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Members</w:t>
              </w:r>
              <w:proofErr w:type="spellEnd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 w:rsidR="00F532AC"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List</w:t>
              </w:r>
              <w:proofErr w:type="spellEnd"/>
            </w:hyperlink>
          </w:p>
        </w:tc>
      </w:tr>
    </w:tbl>
    <w:tbl>
      <w:tblPr>
        <w:tblW w:w="0" w:type="auto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587"/>
      </w:tblGrid>
      <w:tr w:rsidR="00FD4B83">
        <w:trPr>
          <w:tblCellSpacing w:w="7" w:type="dxa"/>
        </w:trPr>
        <w:tc>
          <w:tcPr>
            <w:tcW w:w="0" w:type="auto"/>
            <w:shd w:val="clear" w:color="auto" w:fill="0E0E0E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Go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to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Page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...</w:t>
            </w:r>
          </w:p>
        </w:tc>
      </w:tr>
      <w:tr w:rsidR="00FD4B83">
        <w:trPr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pStyle w:val="z-"/>
            </w:pPr>
            <w:r>
              <w:t>Начало формы</w:t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 w:rsidRPr="00AE1BCA">
              <w:rPr>
                <w:rFonts w:ascii="Verdana" w:eastAsia="Times New Roman" w:hAnsi="Verdana"/>
                <w:color w:val="CCCCCC"/>
                <w:sz w:val="17"/>
                <w:szCs w:val="17"/>
              </w:rPr>
              <w:pict>
                <v:shape id="_x0000_i1037" type="#_x0000_t75" style="width:1in;height:1in">
                  <v:imagedata r:id="rId16" o:title=""/>
                </v:shape>
              </w:pict>
            </w:r>
          </w:p>
          <w:p w:rsidR="00FD4B83" w:rsidRDefault="00F532AC">
            <w:pPr>
              <w:pStyle w:val="z-1"/>
              <w:rPr>
                <w:rFonts w:eastAsia="Times New Roman"/>
              </w:rPr>
            </w:pPr>
            <w:r>
              <w:t>Конец формы</w:t>
            </w:r>
          </w:p>
        </w:tc>
      </w:tr>
    </w:tbl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vanish/>
          <w:color w:val="000000"/>
          <w:sz w:val="20"/>
          <w:szCs w:val="20"/>
        </w:rPr>
      </w:pPr>
      <w:bookmarkStart w:id="0" w:name="poststop"/>
      <w:bookmarkEnd w:id="0"/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9355"/>
      </w:tblGrid>
      <w:tr w:rsidR="00FD4B83">
        <w:trPr>
          <w:tblCellSpacing w:w="0" w:type="dxa"/>
        </w:trPr>
        <w:tc>
          <w:tcPr>
            <w:tcW w:w="0" w:type="auto"/>
            <w:vAlign w:val="bottom"/>
            <w:hideMark/>
          </w:tcPr>
          <w:p w:rsidR="00FD4B83" w:rsidRDefault="00F532AC">
            <w:pPr>
              <w:spacing w:before="0" w:beforeAutospacing="0" w:after="45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0000FF"/>
                <w:sz w:val="17"/>
                <w:szCs w:val="17"/>
              </w:rPr>
              <w:drawing>
                <wp:inline distT="0" distB="0" distL="0" distR="0">
                  <wp:extent cx="1038225" cy="257175"/>
                  <wp:effectExtent l="19050" t="0" r="9525" b="0"/>
                  <wp:docPr id="21" name="Рисунок 21" descr="Reply">
                    <a:hlinkClick xmlns:a="http://schemas.openxmlformats.org/drawingml/2006/main" r:id="rId3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Reply">
                            <a:hlinkClick r:id="rId3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vanish/>
          <w:color w:val="000000"/>
          <w:sz w:val="20"/>
          <w:szCs w:val="20"/>
        </w:rPr>
      </w:pPr>
    </w:p>
    <w:tbl>
      <w:tblPr>
        <w:tblW w:w="5000" w:type="pct"/>
        <w:jc w:val="center"/>
        <w:tblCellSpacing w:w="7" w:type="dxa"/>
        <w:tblBorders>
          <w:top w:val="single" w:sz="6" w:space="0" w:color="000000"/>
          <w:left w:val="single" w:sz="6" w:space="0" w:color="000000"/>
          <w:bottom w:val="single" w:sz="2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5891"/>
        <w:gridCol w:w="965"/>
        <w:gridCol w:w="1293"/>
        <w:gridCol w:w="1444"/>
      </w:tblGrid>
      <w:tr w:rsidR="00FD4B83">
        <w:trPr>
          <w:tblCellSpacing w:w="7" w:type="dxa"/>
          <w:jc w:val="center"/>
        </w:trPr>
        <w:tc>
          <w:tcPr>
            <w:tcW w:w="5000" w:type="pct"/>
            <w:shd w:val="clear" w:color="auto" w:fill="1F012F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divId w:val="454763048"/>
              <w:rPr>
                <w:rFonts w:ascii="Verdana" w:eastAsia="Times New Roman" w:hAnsi="Verdana"/>
                <w:b/>
                <w:bCs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b/>
                <w:bCs/>
                <w:color w:val="CCCCCC"/>
                <w:sz w:val="17"/>
                <w:szCs w:val="17"/>
              </w:rPr>
              <w:t xml:space="preserve">  </w:t>
            </w:r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39" w:anchor="links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LinkBack</w:t>
              </w:r>
              <w:proofErr w:type="spellEnd"/>
            </w:hyperlink>
            <w:r w:rsidR="00F532AC"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  <w:t xml:space="preserve"> </w:t>
            </w:r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40" w:anchor="goto_threadtools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Thread</w:t>
              </w:r>
              <w:proofErr w:type="spellEnd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 xml:space="preserve"> </w:t>
              </w:r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Tools</w:t>
              </w:r>
              <w:proofErr w:type="spellEnd"/>
            </w:hyperlink>
            <w:r w:rsidR="00F532AC"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  <w:t xml:space="preserve"> </w:t>
            </w:r>
          </w:p>
        </w:tc>
        <w:tc>
          <w:tcPr>
            <w:tcW w:w="0" w:type="auto"/>
            <w:shd w:val="clear" w:color="auto" w:fill="000000"/>
            <w:noWrap/>
            <w:tcMar>
              <w:top w:w="45" w:type="dxa"/>
              <w:left w:w="90" w:type="dxa"/>
              <w:bottom w:w="45" w:type="dxa"/>
              <w:right w:w="90" w:type="dxa"/>
            </w:tcMar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</w:pPr>
            <w:hyperlink r:id="rId41" w:anchor="goto_displaymodes" w:history="1"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Display</w:t>
              </w:r>
              <w:proofErr w:type="spellEnd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 xml:space="preserve"> </w:t>
              </w:r>
              <w:proofErr w:type="spellStart"/>
              <w:r w:rsidR="00F532AC">
                <w:rPr>
                  <w:rFonts w:ascii="Tahoma" w:eastAsia="Times New Roman" w:hAnsi="Tahoma" w:cs="Tahoma"/>
                  <w:b/>
                  <w:bCs/>
                  <w:color w:val="CCCCCC"/>
                  <w:sz w:val="17"/>
                  <w:szCs w:val="17"/>
                </w:rPr>
                <w:t>Modes</w:t>
              </w:r>
              <w:proofErr w:type="spellEnd"/>
            </w:hyperlink>
            <w:r w:rsidR="00F532AC"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</w:rPr>
              <w:t xml:space="preserve"> </w:t>
            </w:r>
          </w:p>
        </w:tc>
      </w:tr>
    </w:tbl>
    <w:p w:rsidR="00FD4B83" w:rsidRDefault="00FD4B83">
      <w:pPr>
        <w:spacing w:before="0" w:beforeAutospacing="0" w:after="0" w:afterAutospacing="0"/>
        <w:divId w:val="1842815411"/>
        <w:rPr>
          <w:rFonts w:ascii="Verdana" w:eastAsia="Times New Roman" w:hAnsi="Verdana"/>
          <w:vanish/>
          <w:color w:val="000000"/>
          <w:sz w:val="20"/>
          <w:szCs w:val="20"/>
        </w:rPr>
      </w:pPr>
    </w:p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left w:w="0" w:type="dxa"/>
          <w:right w:w="0" w:type="dxa"/>
        </w:tblCellMar>
        <w:tblLook w:val="04A0"/>
      </w:tblPr>
      <w:tblGrid>
        <w:gridCol w:w="1273"/>
        <w:gridCol w:w="8232"/>
      </w:tblGrid>
      <w:tr w:rsidR="00FD4B83">
        <w:trPr>
          <w:divId w:val="1842815411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1" w:name="post1877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5" name="Рисунок 25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12-10-2008, 04:42 PM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2" w:name="1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"http://www.areyouhellbound.com/forum/1877-post1.html"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1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2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"post1877"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 w:rsidRPr="00637363">
        <w:trPr>
          <w:divId w:val="1842815411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FD4B83" w:rsidRDefault="00AE1BCA">
            <w:pPr>
              <w:spacing w:before="0" w:beforeAutospacing="0" w:after="0" w:afterAutospacing="0"/>
              <w:divId w:val="1478835604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43" w:history="1">
              <w:proofErr w:type="spellStart"/>
              <w:r w:rsidR="00F532AC">
                <w:rPr>
                  <w:rFonts w:ascii="Verdana" w:eastAsia="Times New Roman" w:hAnsi="Verdana"/>
                  <w:b/>
                  <w:bCs/>
                  <w:color w:val="FF0000"/>
                  <w:sz w:val="28"/>
                  <w:szCs w:val="28"/>
                  <w:u w:val="single"/>
                </w:rPr>
                <w:t>LightSpeed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1896818636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Member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27837375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0" cy="952500"/>
                  <wp:effectExtent l="19050" t="0" r="0" b="0"/>
                  <wp:docPr id="26" name="Рисунок 26" descr="LightSpeed's Avatar">
                    <a:hlinkClick xmlns:a="http://schemas.openxmlformats.org/drawingml/2006/main" r:id="rId4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LightSpeed's Avatar">
                            <a:hlinkClick r:id="rId4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240" w:afterAutospacing="0"/>
              <w:divId w:val="2033604529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</w:p>
          <w:p w:rsidR="00FD4B83" w:rsidRPr="00BD52DE" w:rsidRDefault="00F532AC">
            <w:pPr>
              <w:spacing w:before="0" w:beforeAutospacing="0" w:after="0" w:afterAutospacing="0"/>
              <w:divId w:val="785004471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Nov 2008</w:t>
            </w:r>
          </w:p>
          <w:p w:rsidR="00FD4B83" w:rsidRPr="00BD52DE" w:rsidRDefault="00F532AC">
            <w:pPr>
              <w:spacing w:before="0" w:beforeAutospacing="0" w:after="0" w:afterAutospacing="0"/>
              <w:divId w:val="162940218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Location: Australia</w:t>
            </w:r>
          </w:p>
          <w:p w:rsidR="00FD4B83" w:rsidRPr="00BD52DE" w:rsidRDefault="00F532AC">
            <w:pPr>
              <w:spacing w:before="0" w:beforeAutospacing="0" w:after="0" w:afterAutospacing="0"/>
              <w:divId w:val="1859001624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Templar</w:t>
            </w:r>
          </w:p>
          <w:p w:rsidR="00FD4B83" w:rsidRDefault="00F532AC">
            <w:pPr>
              <w:spacing w:before="0" w:beforeAutospacing="0" w:after="0" w:afterAutospacing="0"/>
              <w:divId w:val="616110145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Race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Asmodians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74056742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Legion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757819333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7" name="Рисунок 27" descr="LightSpeed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LightSpeed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FD4B83" w:rsidRDefault="00F532AC">
            <w:pPr>
              <w:spacing w:before="0" w:beforeAutospacing="0" w:after="0" w:afterAutospacing="0"/>
              <w:divId w:val="818234697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8" name="Рисунок 28" descr="Exclam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xclam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>Spirit</w:t>
            </w:r>
            <w:proofErr w:type="spellEnd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>Master</w:t>
            </w:r>
            <w:proofErr w:type="spellEnd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>Skills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38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270" w:afterAutospacing="0"/>
              <w:divId w:val="1873154880"/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Updated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current as of 21st Jan 2009.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>Mage skill images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translations were taken from </w:t>
            </w:r>
            <w:hyperlink r:id="rId47" w:tgtFrame="_blank" w:history="1">
              <w:r w:rsidRPr="00BD52DE"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  <w:lang w:val="en-US"/>
                </w:rPr>
                <w:t>here</w:t>
              </w:r>
            </w:hyperlink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.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Spirt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Master skill images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translations are taken from </w:t>
            </w:r>
            <w:hyperlink r:id="rId48" w:tgtFrame="_blank" w:history="1">
              <w:r w:rsidRPr="00BD52DE"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  <w:lang w:val="en-US"/>
                </w:rPr>
                <w:t>here</w:t>
              </w:r>
            </w:hyperlink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hyperlink r:id="rId49" w:tgtFrame="_blank" w:history="1">
              <w:r w:rsidRPr="00BD52DE"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  <w:lang w:val="en-US"/>
                </w:rPr>
                <w:t>here</w:t>
              </w:r>
            </w:hyperlink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None of this belongs to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HellBound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legion, but we did translate it so please ask us first if you plan on using it on your website, </w:t>
            </w:r>
            <w:r w:rsidR="00BE7E68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в </w:t>
            </w:r>
            <w:proofErr w:type="spellStart"/>
            <w:r w:rsidR="00BE7E68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течение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um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, etc. We would greatly appreciate </w:t>
            </w:r>
            <w:proofErr w:type="gram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it !</w:t>
            </w:r>
            <w:proofErr w:type="gram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>Level indicates the level you obtain that skill. Cast Time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Cooldown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times are indicated in </w:t>
            </w:r>
            <w:proofErr w:type="spellStart"/>
            <w:r w:rsidR="006F5624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секунд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</w:p>
          <w:p w:rsidR="00FD4B83" w:rsidRPr="00BD52DE" w:rsidRDefault="00BD52DE">
            <w:pPr>
              <w:spacing w:before="0" w:beforeAutospacing="0" w:after="0" w:afterAutospacing="0"/>
              <w:jc w:val="center"/>
              <w:divId w:val="1873154880"/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</w:pPr>
            <w:proofErr w:type="spellStart"/>
            <w:r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</w:rPr>
              <w:t>Скиллы</w:t>
            </w:r>
            <w:proofErr w:type="spellEnd"/>
            <w:r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 xml:space="preserve"> </w:t>
            </w:r>
            <w:r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</w:rPr>
              <w:t>мага</w:t>
            </w:r>
            <w:r w:rsidR="00F532AC"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 xml:space="preserve"> (</w:t>
            </w:r>
            <w:r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</w:rPr>
              <w:t>Уровни</w:t>
            </w:r>
            <w:r w:rsidR="00F532AC"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 xml:space="preserve"> 1 - 9)</w:t>
            </w:r>
          </w:p>
          <w:p w:rsidR="00FD4B83" w:rsidRPr="00BD52DE" w:rsidRDefault="00FD4B83">
            <w:pPr>
              <w:spacing w:before="0" w:beforeAutospacing="0" w:after="0" w:afterAutospacing="0"/>
              <w:divId w:val="1873154880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</w:p>
          <w:tbl>
            <w:tblPr>
              <w:tblW w:w="12964" w:type="dxa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28"/>
              <w:gridCol w:w="6450"/>
              <w:gridCol w:w="507"/>
              <w:gridCol w:w="792"/>
              <w:gridCol w:w="649"/>
              <w:gridCol w:w="946"/>
              <w:gridCol w:w="712"/>
              <w:gridCol w:w="1980"/>
            </w:tblGrid>
            <w:tr w:rsidR="00CB427A" w:rsidRPr="00BD52DE" w:rsidTr="00CB427A">
              <w:trPr>
                <w:divId w:val="1873154880"/>
                <w:trHeight w:val="483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Иконка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Описание </w:t>
                  </w:r>
                  <w:proofErr w:type="spellStart"/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скилла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Лвл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Тип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Цена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Время каста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Откат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BD52DE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Источник</w:t>
                  </w:r>
                </w:p>
              </w:tc>
            </w:tr>
            <w:tr w:rsidR="00CB427A" w:rsidTr="00CB427A">
              <w:trPr>
                <w:divId w:val="1873154880"/>
                <w:trHeight w:val="604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2" name="Рисунок 32" descr="Name:  mage1.jpg&#10;Views: 551&#10;Size:  16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Name:  mage1.jpg&#10;Views: 551&#10;Size:  16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8C4E09" w:rsidP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Wear</w:t>
                  </w:r>
                  <w:proofErr w:type="spellEnd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Standard</w:t>
                  </w:r>
                  <w:proofErr w:type="spellEnd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Clothing</w:t>
                  </w:r>
                  <w:proofErr w:type="spellEnd"/>
                  <w:proofErr w:type="gramStart"/>
                  <w:r w:rsidR="00F532AC"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</w:t>
                  </w:r>
                  <w:proofErr w:type="gramEnd"/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озволяет носить обычную одежду</w:t>
                  </w: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604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3" name="Рисунок 33" descr="Name:  mage2.jpg&#10;Views: 552&#10;Size:  15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Name:  mage2.jpg&#10;Views: 552&#10;Size:  15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 w:rsidP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Basic</w:t>
                  </w:r>
                  <w:proofErr w:type="spellEnd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Spellbook</w:t>
                  </w:r>
                  <w:proofErr w:type="spellEnd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C4E09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Training</w:t>
                  </w:r>
                  <w:proofErr w:type="spellEnd"/>
                  <w:proofErr w:type="gramStart"/>
                  <w:r w:rsidR="00F532AC" w:rsidRPr="008C4E09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</w:t>
                  </w:r>
                  <w:proofErr w:type="gramEnd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озволяет использовать </w:t>
                  </w: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спеллбуки</w:t>
                  </w:r>
                  <w:proofErr w:type="spellEnd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72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4" name="Рисунок 34" descr="Name:  mage3.jpg&#10;Views: 548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Name:  mage3.jpg&#10;Views: 548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6F5624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Root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Ограничивает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перемещение</w:t>
                  </w:r>
                  <w:r w:rsidR="008C4E09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C4E09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противника</w:t>
                  </w:r>
                  <w:r w:rsidR="008C4E09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C4E09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</w:t>
                  </w:r>
                  <w:r w:rsidR="008C4E09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C4E09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пределах</w:t>
                  </w:r>
                  <w:r w:rsidR="008C4E09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25</w:t>
                  </w:r>
                  <w:r w:rsidR="008C4E09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20 </w:t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967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5" name="Рисунок 35" descr="Name:  mage4.jpg&#10;Views: 551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Name:  mage4.jpg&#10;Views: 551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6F5624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Return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spellStart"/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Телепортирует</w:t>
                  </w:r>
                  <w:proofErr w:type="spellEnd"/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вас в установленную точку.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967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6" name="Рисунок 36" descr="Name:  mage5.jpg&#10;Views: 552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Name:  mage5.jpg&#10;Views: 552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6F5624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First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Aid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НР на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178. </w:t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bandage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604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7" name="Рисунок 37" descr="Name:  mage6.jpg&#10;Views: 550&#10;Size:  16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Name:  mage6.jpg&#10;Views: 550&#10;Size:  16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6F5624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Wear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Standard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Cloth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Armor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Позволяет носить обычные тряпки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967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8" name="Рисунок 38" descr="Name:  mage7.jpg&#10;Views: 545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Name:  mage7.jpg&#10;Views: 545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6F5624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Flame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Bolt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60 урона магией огня по противнику в пределах 25м. 1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-ый</w:t>
                  </w:r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уровень </w:t>
                  </w:r>
                  <w:proofErr w:type="spellStart"/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CB427A" w:rsidTr="00CB427A">
              <w:trPr>
                <w:divId w:val="1873154880"/>
                <w:trHeight w:val="1208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39" name="Рисунок 39" descr="Name:  mage8.jpg&#10;Views: 541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Name:  mage8.jpg&#10;Views: 541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D213D8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Ice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75 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воды  по</w:t>
                  </w:r>
                  <w:proofErr w:type="gramEnd"/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уменьшает его скорость передвижения на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12 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1-ый уровень </w:t>
                  </w:r>
                  <w:proofErr w:type="spell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CB427A" w:rsidTr="00CB427A">
              <w:trPr>
                <w:divId w:val="1873154880"/>
                <w:trHeight w:val="967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0" name="Рисунок 40" descr="Name:  mage9.jpg&#10;Views: 544&#10;Size:  15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Name:  mage9.jpg&#10;Views: 544&#10;Size:  15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Concentration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Ваша концентрация увеличивается на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CB427A" w:rsidTr="00CB427A">
              <w:trPr>
                <w:divId w:val="1873154880"/>
                <w:trHeight w:val="1208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1" name="Рисунок 41" descr="Name:  mage10.jpg&#10;Views: 544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Name:  mage10.jpg&#10;Views: 544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D213D8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34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 в течение 15 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CB427A" w:rsidTr="00CB427A">
              <w:trPr>
                <w:divId w:val="1873154880"/>
                <w:trHeight w:val="1934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2" name="Рисунок 42" descr="Name:  mage11.jpg&#10;Views: 544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Name:  mage11.jpg&#10;Views: 544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D213D8" w:rsidRDefault="00F532AC" w:rsidP="00D213D8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Ignite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Burn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105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уменьшает его магическое сопротивление на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30,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2-ой уровень </w:t>
                  </w:r>
                  <w:proofErr w:type="spell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925EFA" w:rsidRDefault="00F532AC" w:rsidP="00D213D8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Flame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Bolt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-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Ignite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Burn</w:t>
                  </w:r>
                </w:p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CB427A" w:rsidTr="00CB427A">
              <w:trPr>
                <w:divId w:val="1873154880"/>
                <w:trHeight w:val="1208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3" name="Рисунок 43" descr="Name:  mage12.jpg&#10;Views: 542&#10;Size:  16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Name:  mage12.jpg&#10;Views: 542&#10;Size:  16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Stoneskin</w:t>
                  </w:r>
                  <w:proofErr w:type="spellEnd"/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чудо-щит будет поглощать урон от полученных вами атак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192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может быть поглощено от одного удара, и в общей сложности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192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может быть поглощено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чудо-щитом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).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90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CB427A" w:rsidTr="00CB427A">
              <w:trPr>
                <w:divId w:val="1873154880"/>
                <w:trHeight w:val="1450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4" name="Рисунок 44" descr="Name:  mage13.jpg&#10;Views: 542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Name:  mage13.jpg&#10;Views: 542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E7E6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Frozen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  <w:r w:rsidRPr="006F5624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116 </w:t>
                  </w:r>
                  <w:r w:rsidR="006F5624"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магией воды по противнику в пределах 25м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отбрасывает его назад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2-ой уровень </w:t>
                  </w:r>
                  <w:proofErr w:type="spellStart"/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BE7E68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Ice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-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Frozen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</w:p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CB427A" w:rsidRPr="00637363" w:rsidTr="00CB427A">
              <w:trPr>
                <w:divId w:val="1873154880"/>
                <w:trHeight w:val="967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5" name="Рисунок 45" descr="Name:  mage14.jpg&#10;Views: 544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Name:  mage14.jpg&#10;Views: 544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Refresh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Mind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Ваша </w:t>
                  </w:r>
                  <w:proofErr w:type="spellStart"/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мана</w:t>
                  </w:r>
                  <w:proofErr w:type="spellEnd"/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восстанавливается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172.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Актив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Instant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60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Книга</w:t>
                  </w:r>
                  <w:proofErr w:type="spellEnd"/>
                </w:p>
              </w:tc>
            </w:tr>
          </w:tbl>
          <w:p w:rsidR="00FD4B83" w:rsidRPr="00BD52DE" w:rsidRDefault="00F532AC">
            <w:pPr>
              <w:spacing w:before="0" w:beforeAutospacing="0" w:after="270" w:afterAutospacing="0"/>
              <w:divId w:val="1873154880"/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</w:p>
          <w:p w:rsidR="00FD4B83" w:rsidRPr="00BD52DE" w:rsidRDefault="008C4E09">
            <w:pPr>
              <w:spacing w:before="0" w:beforeAutospacing="0" w:after="0" w:afterAutospacing="0"/>
              <w:jc w:val="center"/>
              <w:divId w:val="1873154880"/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</w:pPr>
            <w:proofErr w:type="spellStart"/>
            <w:r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>Spiritm</w:t>
            </w:r>
            <w:r w:rsidR="00F532AC"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>aster</w:t>
            </w:r>
            <w:proofErr w:type="spellEnd"/>
            <w:r w:rsidR="00F532AC"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 xml:space="preserve"> (</w:t>
            </w:r>
            <w:r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</w:rPr>
              <w:t>Уровни</w:t>
            </w:r>
            <w:r w:rsidR="00F532AC"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 xml:space="preserve"> 10 - </w:t>
            </w:r>
            <w:r w:rsidRPr="00BE7E68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>50</w:t>
            </w:r>
            <w:r w:rsidR="00F532AC" w:rsidRPr="00BD52DE">
              <w:rPr>
                <w:rFonts w:ascii="Verdana" w:eastAsia="Times New Roman" w:hAnsi="Verdana"/>
                <w:b/>
                <w:bCs/>
                <w:color w:val="CCCCCC"/>
                <w:sz w:val="27"/>
                <w:szCs w:val="27"/>
                <w:lang w:val="en-US"/>
              </w:rPr>
              <w:t>)</w:t>
            </w:r>
          </w:p>
          <w:p w:rsidR="00FD4B83" w:rsidRPr="00BD52DE" w:rsidRDefault="00FD4B83">
            <w:pPr>
              <w:spacing w:before="0" w:beforeAutospacing="0" w:after="0" w:afterAutospacing="0"/>
              <w:divId w:val="1873154880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</w:p>
          <w:tbl>
            <w:tblPr>
              <w:tblW w:w="12979" w:type="dxa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28"/>
              <w:gridCol w:w="6266"/>
              <w:gridCol w:w="507"/>
              <w:gridCol w:w="792"/>
              <w:gridCol w:w="675"/>
              <w:gridCol w:w="1224"/>
              <w:gridCol w:w="712"/>
              <w:gridCol w:w="1875"/>
            </w:tblGrid>
            <w:tr w:rsidR="008C4E09" w:rsidRP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Иконка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Описание </w:t>
                  </w:r>
                  <w:proofErr w:type="spellStart"/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скилла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Лвл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Тип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Цена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Время каста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Откат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C4E09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Источник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6" name="Рисунок 46" descr="Name:  1.jpg&#10;Views: 537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Name:  1.jpg&#10;Views: 537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25EFA" w:rsidRDefault="00F532AC" w:rsidP="00925EFA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Cloth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Armor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Mastery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Позволяет носить тряпки более высокого уровня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7" name="Рисунок 47" descr="Name:  2.jpg&#10;Views: 537&#10;Size:  16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 descr="Name:  2.jpg&#10;Views: 537&#10;Size:  16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25EFA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Spellbook</w:t>
                  </w:r>
                  <w:proofErr w:type="spellEnd"/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proofErr w:type="gram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спеллбуками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8" name="Рисунок 48" descr="Name:  3.jpg&#10;Views: 537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Name:  3.jpg&#10;Views: 537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Slow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  <w:t xml:space="preserve">Reduces the attack speed of </w:t>
                  </w:r>
                  <w:proofErr w:type="spellStart"/>
                  <w:r w:rsid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противник</w:t>
                  </w:r>
                  <w:proofErr w:type="spellEnd"/>
                  <w:r w:rsid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в </w:t>
                  </w:r>
                  <w:proofErr w:type="spellStart"/>
                  <w:r w:rsid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пределах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25м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, </w:t>
                  </w:r>
                  <w:r w:rsid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в </w:t>
                  </w:r>
                  <w:proofErr w:type="spellStart"/>
                  <w:r w:rsid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течение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25-35 </w:t>
                  </w:r>
                  <w:proofErr w:type="spellStart"/>
                  <w:r w:rsid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секунд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244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49" name="Рисунок 49" descr="Name:  4.jpg&#10;Views: 535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Name:  4.jpg&#10;Views: 535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Mending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НР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262. </w:t>
                  </w:r>
                  <w:proofErr w:type="spellStart"/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1 Low-Grade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powder.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0" name="Рисунок 50" descr="Name:  5.jpg&#10;Views: 537&#10;Size:  16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Name:  5.jpg&#10;Views: 537&#10;Size:  16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Aromatherapy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МР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103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29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MP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будет восстанавливаться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Low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Grade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powder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1" name="Рисунок 51" descr="Name:  6.jpg&#10;Views: 535&#10;Size:  15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Name:  6.jpg&#10;Views: 535&#10;Size:  15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5252FF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Orb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proofErr w:type="gram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орбами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Автоматическое изучение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2" name="Рисунок 52" descr="Name:  7.jpg&#10;Views: 531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Name:  7.jpg&#10;Views: 531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3" name="Рисунок 53" descr="Name:  8.jpg&#10;Views: 531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 descr="Name:  8.jpg&#10;Views: 531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4" name="Рисунок 54" descr="Name:  9.jpg&#10;Views: 533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Name:  9.jpg&#10;Views: 533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5252FF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Каждый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собственный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зависящий от типа элемента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5252FF" w:rsidRDefault="005252FF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воды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воздуха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земли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огня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0.6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5" name="Рисунок 55" descr="Name:  10.jpg&#10;Views: 530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Name:  10.jpg&#10;Views: 530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563F08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Flight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Seraphic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Twin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Quality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63F0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полете увеличивается восстановление манны на 10 за тик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6" name="Рисунок 56" descr="Name:  11.jpg&#10;Views: 534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 descr="Name:  11.jpg&#10;Views: 534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500,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70%,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50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7" name="Рисунок 57" descr="Name:  12.jpg&#10;Views: 532&#10;Size:  16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Name:  12.jpg&#10;Views: 532&#10;Size:  16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Shadow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500,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70%,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</w:t>
                  </w:r>
                  <w:proofErr w:type="gramEnd"/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50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8" name="Рисунок 58" descr="Name:  13.jpg&#10;Views: 531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Name:  13.jpg&#10;Views: 531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59" name="Рисунок 59" descr="Name:  14.jpg&#10;Views: 533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 descr="Name:  14.jpg&#10;Views: 533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Earth</w:t>
                  </w:r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28 </w:t>
                  </w:r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;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10-15 </w:t>
                  </w:r>
                  <w:r w:rsidR="006F5624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противник получает </w:t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дополнительные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25 </w:t>
                  </w:r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его скорость передвижения уменьшается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1-ый уровень </w:t>
                  </w:r>
                  <w:proofErr w:type="spellStart"/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0" name="Рисунок 60" descr="Name:  15.jpg&#10;Views: 531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 descr="Name:  15.jpg&#10;Views: 531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1" name="Рисунок 61" descr="Name:  16.jpg&#10;Views: 528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Name:  16.jpg&#10;Views: 528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Taunt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Элементаль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получает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способность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агрить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противника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  <w:p w:rsidR="00FD4B83" w:rsidRPr="00637363" w:rsidRDefault="00637363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Очень слабо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агрит</w:t>
                  </w:r>
                  <w:proofErr w:type="spellEnd"/>
                  <w:r w:rsidR="00F532AC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Воздушный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Слабо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агрит</w:t>
                  </w:r>
                  <w:proofErr w:type="spellEnd"/>
                  <w:r w:rsidR="00F532AC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Нормально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агрит</w:t>
                  </w:r>
                  <w:proofErr w:type="spellEnd"/>
                  <w:r w:rsidR="00F532AC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Огненный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Сильно </w:t>
                  </w:r>
                  <w:proofErr w:type="spellStart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агрит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0.6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2" name="Рисунок 62" descr="Name:  17.jpg&#10;Views: 529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 descr="Name:  17.jpg&#10;Views: 529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3" name="Рисунок 63" descr="Name:  18.jpg&#10;Views: 529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 descr="Name:  18.jpg&#10;Views: 529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  <w:lang w:val="en-US"/>
                    </w:rPr>
                    <w:t>Actual values can change based on character's class, equipment</w:t>
                  </w:r>
                  <w:r w:rsidR="00925EFA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  <w:lang w:val="en-US"/>
                    </w:rPr>
                    <w:t xml:space="preserve"> и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4" name="Рисунок 64" descr="Name:  19.jpg&#10;Views: 529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Name:  19.jpg&#10;Views: 529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Earth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Земляного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5" name="Рисунок 65" descr="Name:  20.jpg&#10;Views: 527&#10;Size:  16.3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 descr="Name:  20.jpg&#10;Views: 527&#10;Size:  16.3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Dispel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1 базовый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 противника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142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0.5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6" name="Рисунок 66" descr="Name:  21.jpg&#10;Views: 526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 descr="Name:  21.jpg&#10;Views: 526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Earth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Земляного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7" name="Рисунок 67" descr="Name:  22.jpg&#10;Views: 527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 descr="Name:  22.jpg&#10;Views: 527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87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76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 в течение 15 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8" name="Рисунок 68" descr="Name:  23.jpg&#10;Views: 526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" descr="Name:  23.jpg&#10;Views: 526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Replenishment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Приносит в жертву свои НР, чтобы подлечить вашего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на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418.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226 HP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69" name="Рисунок 69" descr="Name:  24.jpg&#10;Views: 524&#10;Size:  16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 descr="Name:  24.jpg&#10;Views: 524&#10;Size:  16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Stoneskin</w:t>
                  </w:r>
                  <w:proofErr w:type="spellEnd"/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чудо-щит будет поглощать урон от полученных вами атак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439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может быть поглощено от одного удара, и в общей сложности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439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может быть поглощено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чудо-щитом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).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0" name="Рисунок 70" descr="Name:  25.jpg&#10;Views: 524&#10;Size:  17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Name:  25.jpg&#10;Views: 524&#10;Size:  17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Wind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воздушных элементов,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чтобы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нанести урон магией </w:t>
                  </w:r>
                  <w:proofErr w:type="gramStart"/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144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1" name="Рисунок 71" descr="Name:  26.jpg&#10;Views: 521&#10;Size:  16.3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 descr="Name:  26.jpg&#10;Views: 521&#10;Size:  16.3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Water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Водного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2" name="Рисунок 72" descr="Name:  27.jpg&#10;Views: 520&#10;Size:  17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 descr="Name:  27.jpg&#10;Views: 520&#10;Size:  17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Wind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воздушных элементов,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чтобы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нанести урон магией </w:t>
                  </w:r>
                  <w:proofErr w:type="gramStart"/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144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3" name="Рисунок 73" descr="Name:  28.jpg&#10;Views: 520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 descr="Name:  28.jpg&#10;Views: 520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Water Elemental 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Водного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4" name="Рисунок 74" descr="Name:  29.jpg&#10;Views: 516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 descr="Name:  29.jpg&#10;Views: 516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016C4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Wrath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баффающие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способность увеличивать собственные атрибуты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016C48" w:rsidRDefault="00016C48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Увеличивает физическую и магическую силу атаки и бонус магической атаки</w:t>
                  </w:r>
                  <w:r w:rsidR="00F532AC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Воздушный </w:t>
                  </w:r>
                  <w:proofErr w:type="spellStart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Увеличивает шанс </w:t>
                  </w:r>
                  <w:proofErr w:type="spellStart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крита</w:t>
                  </w:r>
                  <w:proofErr w:type="spellEnd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скорость атаки</w:t>
                  </w:r>
                  <w:r w:rsidR="00F532AC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Увеличивает физическую и магическую атаку, бонус магической атаки, защитный щит (?)</w:t>
                  </w:r>
                  <w:r w:rsidR="00F532AC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E2651" w:rsidRPr="009E2651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Огненный </w:t>
                  </w:r>
                  <w:proofErr w:type="spellStart"/>
                  <w:r w:rsidR="009E2651" w:rsidRPr="009E2651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E2651" w:rsidRPr="009E2651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Увеличивает физическую и магическую атаку и бонус магической атаки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0.6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5" name="Рисунок 75" descr="Name:  30.jpg&#10;Views: 521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" descr="Name:  30.jpg&#10;Views: 521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Bind</w:t>
                  </w:r>
                  <w:r w:rsidRPr="006A238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Противник в пределах 25м будет обездвижен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6-8 </w:t>
                  </w:r>
                  <w:r w:rsidR="006F5624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Требуется</w:t>
                  </w:r>
                  <w:proofErr w:type="spellEnd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стигма</w:t>
                  </w:r>
                  <w:proofErr w:type="spellEnd"/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6" name="Рисунок 76" descr="Name:  31.jpg&#10;Views: 520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Name:  31.jpg&#10;Views: 520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Energy</w:t>
                  </w:r>
                  <w:r w:rsidRPr="006A238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Drain</w:t>
                  </w:r>
                  <w:r w:rsidRPr="006A238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279 </w:t>
                  </w:r>
                  <w:r w:rsidR="00D213D8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переводит 50% нанесенного урона в ваши НР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7" name="Рисунок 77" descr="Name:  32.jpg&#10;Views: 515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 descr="Name:  32.jpg&#10;Views: 515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Shadow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550,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11%,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75%,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70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8" name="Рисунок 78" descr="Name:  33.jpg&#10;Views: 514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 descr="Name:  33.jpg&#10;Views: 514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Mending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НР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366. </w:t>
                  </w:r>
                  <w:proofErr w:type="spellStart"/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1 Mid-Grade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powder.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79" name="Рисунок 79" descr="Name:  34.jpg&#10;Views: 513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Name:  34.jpg&#10;Views: 513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Aromatherapy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МР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185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37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MP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будет восстанавливаться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Mid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Grade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powder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0" name="Рисунок 80" descr="Name:  35.jpg&#10;Views: 512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Name:  35.jpg&#10;Views: 512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1" name="Рисунок 81" descr="Name:  36.jpg&#10;Views: 512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Name:  36.jpg&#10;Views: 512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2" name="Рисунок 82" descr="Name:  37.jpg&#10;Views: 510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Name:  37.jpg&#10;Views: 510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E7E6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181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отбрасывает его назад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2-ой уровень </w:t>
                  </w:r>
                  <w:proofErr w:type="spellStart"/>
                  <w:r w:rsidR="00D213D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BE7E68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-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</w:p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117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3" name="Рисунок 83" descr="Name:  38.jpg&#10;Views: 509&#10;Size:  16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Name:  38.jpg&#10;Views: 509&#10;Size:  16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Sacrifice</w:t>
                  </w:r>
                  <w:r w:rsidRPr="006A238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6A238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Меняет ваш уровень угрозы вражеской цели в пределах 15м с уровнем угрозы этой цели вашего </w:t>
                  </w:r>
                  <w:proofErr w:type="spellStart"/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4" name="Рисунок 84" descr="Name:  39.jpg&#10;Views: 512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Name:  39.jpg&#10;Views: 512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550,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11%,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75%,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70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5" name="Рисунок 85" descr="Name:  40.jpg&#10;Views: 506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 descr="Name:  40.jpg&#10;Views: 506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75480B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Decay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постоянный урон, зависящий от типа его элемента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уменьшает сопротивление противника этому элементу</w:t>
                  </w:r>
                  <w:r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75480B"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Также, </w:t>
                  </w:r>
                  <w:proofErr w:type="spellStart"/>
                  <w:r w:rsidR="0075480B"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75480B"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способность увеличивать шанс выпадения предметов из противника</w:t>
                  </w:r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75480B" w:rsidRDefault="0075480B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Уменьшает сопротивление воде</w:t>
                  </w:r>
                  <w:r w:rsidR="00F532AC"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Уменьшает сопротивление воздуху</w:t>
                  </w:r>
                  <w:r w:rsidR="00F532AC"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Уменьшает сопротивление земле</w:t>
                  </w:r>
                  <w:r w:rsidR="00F532AC"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75480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Уменьшает сопротивление огню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0.6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6" name="Рисунок 86" descr="Name:  41.jpg&#10;Views: 507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 descr="Name:  41.jpg&#10;Views: 507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Area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начальные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89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78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 противнику в пределах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всем остальным врагам в радиусе 15м от этой цели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146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7" name="Рисунок 87" descr="Name:  42.jpg&#10;Views: 506&#10;Size:  16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 descr="Name:  42.jpg&#10;Views: 506&#10;Size:  16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25EFA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Spellbook</w:t>
                  </w:r>
                  <w:proofErr w:type="spellEnd"/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спеллбуками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8" name="Рисунок 88" descr="Name:  43.jpg&#10;Views: 507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Name:  43.jpg&#10;Views: 507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земли,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</w:t>
                  </w:r>
                  <w:r w:rsidR="00016C4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нанести</w:t>
                  </w:r>
                  <w:r w:rsidR="00016C4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</w:t>
                  </w:r>
                  <w:r w:rsidR="00D213D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магией</w:t>
                  </w:r>
                  <w:r w:rsidR="00D213D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земли</w:t>
                  </w:r>
                  <w:r w:rsidR="00D213D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противнику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пределах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25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89" name="Рисунок 89" descr="Name:  44.jpg&#10;Views: 505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 descr="Name:  44.jpg&#10;Views: 505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01FD5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Enhanced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Debuffs</w:t>
                  </w:r>
                  <w:proofErr w:type="spellEnd"/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Уменьшает шанс атакуемого противника избежать </w:t>
                  </w:r>
                  <w:proofErr w:type="spellStart"/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дебаффа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0" name="Рисунок 90" descr="Name:  45.jpg&#10;Views: 507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 descr="Name:  45.jpg&#10;Views: 507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1" name="Рисунок 91" descr="Name:  46.jpg&#10;Views: 506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 descr="Name:  46.jpg&#10;Views: 506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Earth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40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;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10-15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противник получает </w:t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35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его скорость передвижения уменьшается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1-ый уровень </w:t>
                  </w:r>
                  <w:proofErr w:type="spellStart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95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2" name="Рисунок 92" descr="Name:  47.jpg&#10;Views: 505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Name:  47.jpg&#10;Views: 505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Burst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Enhancement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до 3 </w:t>
                  </w:r>
                  <w:proofErr w:type="spellStart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баффов</w:t>
                  </w:r>
                  <w:proofErr w:type="spellEnd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 противника и наносит 209 урона за каждый снятый </w:t>
                  </w:r>
                  <w:proofErr w:type="spellStart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143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3" name="Рисунок 93" descr="Name:  48.jpg&#10;Views: 504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 descr="Name:  48.jpg&#10;Views: 504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земли,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земли 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4" name="Рисунок 94" descr="Name:  49.jpg&#10;Views: 505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 descr="Name:  49.jpg&#10;Views: 505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5" name="Рисунок 95" descr="Name:  50.jpg&#10;Views: 504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 descr="Name:  50.jpg&#10;Views: 504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Flight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Gift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of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the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Spirit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Master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Пока вы находитесь в полете, интеллект и ловкость увеличиваются на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</w:t>
                  </w:r>
                  <w:r w:rsid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скорость полета увеличивается на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33%.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6" name="Рисунок 96" descr="Name:  51.jpg&#10;Views: 506&#10;Size:  16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 descr="Name:  51.jpg&#10;Views: 506&#10;Size:  16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5252FF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Orb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орбами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7" name="Рисунок 97" descr="Name:  52.jpg&#10;Views: 504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 descr="Name:  52.jpg&#10;Views: 504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8" name="Рисунок 98" descr="Name:  53.jpg&#10;Views: 504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 descr="Name:  53.jpg&#10;Views: 504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99" name="Рисунок 99" descr="Name:  54.jpg&#10;Views: 498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 descr="Name:  54.jpg&#10;Views: 498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Energy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Drain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332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переводит 55% нанесенного урона в ваши НР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143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0" name="Рисунок 100" descr="Name:  55.jpg&#10;Views: 499&#10;Size:  15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 descr="Name:  55.jpg&#10;Views: 499&#10;Size:  15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Stoneskin</w:t>
                  </w:r>
                  <w:proofErr w:type="spellEnd"/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чудо-щит будет поглощать урон от полученных вами атак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711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может быть поглощено от одного удара, и в общей сложности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711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может быть поглощено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чудо-щитом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).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261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1" name="Рисунок 101" descr="Name:  56.jpg&#10;Views: 497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 descr="Name:  56.jpg&#10;Views: 497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Silence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Заставляет цель в пределах 25м помолчать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6-8 </w:t>
                  </w:r>
                  <w:r w:rsidR="006F5624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2" name="Рисунок 102" descr="Name:  57.jpg&#10;Views: 498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 descr="Name:  57.jpg&#10;Views: 498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Earth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Земляного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3" name="Рисунок 103" descr="Name:  58.jpg&#10;Views: 498&#10;Size:  15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 descr="Name:  58.jpg&#10;Views: 498&#10;Size:  15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Fear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Превращает противника в пределах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25м</w:t>
                  </w:r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в Огненного </w:t>
                  </w:r>
                  <w:proofErr w:type="spellStart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пугает его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8-15 </w:t>
                  </w:r>
                  <w:r w:rsidR="006F5624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327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4" name="Рисунок 104" descr="Name:  59.jpg&#10;Views: 498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 descr="Name:  59.jpg&#10;Views: 498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Earth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Земляного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5" name="Рисунок 105" descr="Name:  60.jpg&#10;Views: 499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 descr="Name:  60.jpg&#10;Views: 499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Replenishment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Приносит в жертву свои НР, чтобы подлечить вашего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на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850.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448 HP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6" name="Рисунок 106" descr="Name:  61.jpg&#10;Views: 498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 descr="Name:  61.jpg&#10;Views: 498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116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101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 в течение 15 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81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7" name="Рисунок 107" descr="Name:  62.jpg&#10;Views: 499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Name:  62.jpg&#10;Views: 499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355D2F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Interrupt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Каждый </w:t>
                  </w:r>
                  <w:proofErr w:type="spellStart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имеет собственные атаки и </w:t>
                  </w:r>
                  <w:proofErr w:type="spellStart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дебаффы</w:t>
                  </w:r>
                  <w:proofErr w:type="spellEnd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зависящие от типа элемента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355D2F" w:rsidRDefault="00355D2F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Добавляется отбрасывающий эффект</w:t>
                  </w:r>
                  <w:r w:rsidR="00F532AC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Воздушный </w:t>
                  </w:r>
                  <w:proofErr w:type="spellStart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Добавляется </w:t>
                  </w:r>
                  <w:proofErr w:type="spellStart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стунящий</w:t>
                  </w:r>
                  <w:proofErr w:type="spellEnd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эффект</w:t>
                  </w:r>
                  <w:r w:rsidR="00F532AC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Переводит часть нанесенного урона в </w:t>
                  </w:r>
                  <w:proofErr w:type="gramStart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свои</w:t>
                  </w:r>
                  <w:proofErr w:type="gramEnd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НР</w:t>
                  </w:r>
                  <w:r w:rsidR="00F532AC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Огненный </w:t>
                  </w:r>
                  <w:proofErr w:type="spellStart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Уменьшает физическую защиту противника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8" name="Рисунок 108" descr="Name:  63.jpg&#10;Views: 497&#10;Size:  16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 descr="Name:  63.jpg&#10;Views: 497&#10;Size:  16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Call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Устраняет время каста для всех призывающих заклинаний </w:t>
                  </w:r>
                  <w:r w:rsidR="00BE7E68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 </w:t>
                  </w:r>
                  <w:r w:rsidR="006F5624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09" name="Рисунок 109" descr="Name:  64.jpg&#10;Views: 494&#10;Size:  17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 descr="Name:  64.jpg&#10;Views: 494&#10;Size:  17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Wind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воздуха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016C48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чтобы нанести урон магией </w:t>
                  </w:r>
                  <w:proofErr w:type="gramStart"/>
                  <w:r w:rsidR="00016C48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0" name="Рисунок 110" descr="Name:  65.jpg&#10;Views: 494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 descr="Name:  65.jpg&#10;Views: 494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Water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Водного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1" name="Рисунок 111" descr="Name:  66.jpg&#10;Views: 495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 descr="Name:  66.jpg&#10;Views: 495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Disenchant</w:t>
                  </w:r>
                  <w:r w:rsidRPr="00355D2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3 </w:t>
                  </w:r>
                  <w:proofErr w:type="spellStart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баффа</w:t>
                  </w:r>
                  <w:proofErr w:type="spellEnd"/>
                  <w:r w:rsidR="00355D2F"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среднего ранга с противника в пределах 25м и со всех остальных противников вокруг него в радиусе 25м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355D2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0.5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2" name="Рисунок 112" descr="Name:  67.jpg&#10;Views: 499&#10;Size:  15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 descr="Name:  67.jpg&#10;Views: 499&#10;Size:  15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Concentration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Ваша концентрация увеличивается на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3" name="Рисунок 113" descr="Name:  68.jpg&#10;Views: 496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3" descr="Name:  68.jpg&#10;Views: 496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Burst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Enhancement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до 3 </w:t>
                  </w:r>
                  <w:proofErr w:type="spellStart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баффов</w:t>
                  </w:r>
                  <w:proofErr w:type="spellEnd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 противника и наносит 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338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за каждый снятый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176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4" name="Рисунок 114" descr="Name:  69.jpg&#10;Views: 492&#10;Size:  17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 descr="Name:  69.jpg&#10;Views: 492&#10;Size:  17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Wind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воздушных элементов,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чтобы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нанести урон магией </w:t>
                  </w:r>
                  <w:proofErr w:type="gramStart"/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5" name="Рисунок 115" descr="Name:  70.jpg&#10;Views: 491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 descr="Name:  70.jpg&#10;Views: 491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Water Elemental 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Водного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6" name="Рисунок 116" descr="Name:  71.jpg&#10;Views: 491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6" descr="Name:  71.jpg&#10;Views: 491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Water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воды,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воды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7" name="Рисунок 117" descr="Name:  72.jpg&#10;Views: 492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 descr="Name:  72.jpg&#10;Views: 492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Water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воды,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воды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8" name="Рисунок 118" descr="Name:  73.jpg&#10;Views: 488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 descr="Name:  73.jpg&#10;Views: 488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Energy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Drain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388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переводит 60% нанесенного урона в ваши НР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176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19" name="Рисунок 119" descr="Name:  74.jpg&#10;Views: 488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 descr="Name:  74.jpg&#10;Views: 488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Shadow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600,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12%,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80%,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90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0" name="Рисунок 120" descr="Name:  75.jpg&#10;Views: 490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0" descr="Name:  75.jpg&#10;Views: 490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6A238F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Поглощает</w:t>
                  </w:r>
                  <w:r w:rsidR="00F532AC"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="00F532AC"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="00F532AC"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="00F532AC"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proofErr w:type="gramStart"/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</w:t>
                  </w:r>
                  <w:proofErr w:type="gram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тзывает вашего текущего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восстанавливает</w:t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25%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всей вашей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маны</w:t>
                  </w:r>
                  <w:proofErr w:type="spellEnd"/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1" name="Рисунок 121" descr="Name:  76.jpg&#10;Views: 489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 descr="Name:  76.jpg&#10;Views: 489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Mending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НР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485. </w:t>
                  </w:r>
                  <w:proofErr w:type="spellStart"/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1 High-Grade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powder.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2" name="Рисунок 122" descr="Name:  77.jpg&#10;Views: 487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Name:  77.jpg&#10;Views: 487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Aromatherapy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МР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274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45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MP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будет восстанавливаться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High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Grade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powder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3" name="Рисунок 123" descr="Name:  78.jpg&#10;Views: 489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Name:  78.jpg&#10;Views: 489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4" name="Рисунок 124" descr="Name:  79.jpg&#10;Views: 486&#10;Size:  16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Name:  79.jpg&#10;Views: 486&#10;Size:  16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Dismiss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Polymorph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401 урона магией </w:t>
                  </w:r>
                  <w:proofErr w:type="gram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если цель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дополнительные 349 урона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Требуется</w:t>
                  </w:r>
                  <w:proofErr w:type="spellEnd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стигма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5" name="Рисунок 125" descr="Name:  80.jpg&#10;Views: 483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 descr="Name:  80.jpg&#10;Views: 483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6" name="Рисунок 126" descr="Name:  81.jpg&#10;Views: 485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 descr="Name:  81.jpg&#10;Views: 485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C7A7B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Field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баффы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баффы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proofErr w:type="gram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зависящие</w:t>
                  </w:r>
                  <w:proofErr w:type="gram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от типа его элемента и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баффает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дружественных игроков в радиусе 15м от себя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BC7A7B" w:rsidRDefault="00BC7A7B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Увеличивает точность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кастов</w:t>
                  </w:r>
                  <w:proofErr w:type="spell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сопротивление магии</w:t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Увеличивает точность и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уворот</w:t>
                  </w:r>
                  <w:proofErr w:type="spellEnd"/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Увеличивает регенерацию НР и снимает </w:t>
                  </w:r>
                  <w:proofErr w:type="gram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физические</w:t>
                  </w:r>
                  <w:proofErr w:type="gram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ментальные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дебаффы</w:t>
                  </w:r>
                  <w:proofErr w:type="spellEnd"/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Огненный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Увеличивает силу физической атаки, </w:t>
                  </w:r>
                  <w:proofErr w:type="spellStart"/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рефлект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7" name="Рисунок 127" descr="Name:  82.jpg&#10;Views: 485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Name:  82.jpg&#10;Views: 485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25EFA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254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отбрасывает его назад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2-ой уровень </w:t>
                  </w:r>
                  <w:proofErr w:type="spell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925EFA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-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</w:p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8" name="Рисунок 128" descr="Name:  83.jpg&#10;Views: 484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Name:  83.jpg&#10;Views: 484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600,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12%,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80%,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90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29" name="Рисунок 129" descr="Name:  84.jpg&#10;Views: 482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Name:  84.jpg&#10;Views: 482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Area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начальные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117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102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 противнику в пределах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всем остальным врагам в радиусе 15м от этой цели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0" name="Рисунок 130" descr="Name:  85.jpg&#10;Views: 481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Name:  85.jpg&#10;Views: 481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земли,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земли 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1" name="Рисунок 131" descr="Name:  86.jpg&#10;Views: 483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Name:  86.jpg&#10;Views: 483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2" name="Рисунок 132" descr="Name:  87.jpg&#10;Views: 481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Name:  87.jpg&#10;Views: 481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Earth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52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;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10-15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противник получает </w:t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46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его скорость передвижения уменьшается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1-ый уровень </w:t>
                  </w:r>
                  <w:proofErr w:type="spellStart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3" name="Рисунок 133" descr="Name:  88.jpg&#10;Views: 478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3" descr="Name:  88.jpg&#10;Views: 478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земли,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земли 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4" name="Рисунок 134" descr="Name:  89.jpg&#10;Views: 482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4" descr="Name:  89.jpg&#10;Views: 482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5" name="Рисунок 135" descr="Name:  90.jpg&#10;Views: 483&#10;Size:  16.4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5" descr="Name:  90.jpg&#10;Views: 483&#10;Size:  16.4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Terrifying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Spirits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Превращает все вражеские цели в радиусе 15м от вас в Огненных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Элементалей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пугает их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13-18 </w:t>
                  </w:r>
                  <w:r w:rsidR="006F5624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771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6" name="Рисунок 136" descr="Name:  91.jpg&#10;Views: 484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6" descr="Name:  91.jpg&#10;Views: 484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7" name="Рисунок 137" descr="Name:  92.jpg&#10;Views: 483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7" descr="Name:  92.jpg&#10;Views: 483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8" name="Рисунок 138" descr="Name:  93.jpg&#10;Views: 482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8" descr="Name:  93.jpg&#10;Views: 482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Energy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Drain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431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переводит 65% нанесенного урона в ваши НР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39" name="Рисунок 139" descr="Name:  94.jpg&#10;Views: 483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9" descr="Name:  94.jpg&#10;Views: 483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Burst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Enhancement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до 3 </w:t>
                  </w:r>
                  <w:proofErr w:type="spellStart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баффов</w:t>
                  </w:r>
                  <w:proofErr w:type="spellEnd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 противника и наносит 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375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за каждый снятый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196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0" name="Рисунок 140" descr="Name:  95.jpg&#10;Views: 481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0" descr="Name:  95.jpg&#10;Views: 481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Gaia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Противник в пределах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25м и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все остальные враги в радиусе 15м от выбранной цели замедляются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10-12 </w:t>
                  </w:r>
                  <w:r w:rsidR="006F5624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1" name="Рисунок 141" descr="Name:  96.jpg&#10;Views: 473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 descr="Name:  96.jpg&#10;Views: 473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Plague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Swarm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начальные 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745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магией земли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648 </w:t>
                  </w:r>
                  <w:r w:rsidR="00D213D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54 </w:t>
                  </w:r>
                  <w:r w:rsidR="006F5624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 противнику в пределах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25м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всех остальных врагов в радиусе 25м от выбранной цели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Всякий раз, когда выбранный противник использует магическую атаку, он получит урон в 5% </w:t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своих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полных НР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3600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2" name="Рисунок 142" descr="Name:  97.jpg&#10;Views: 476&#10;Size:  16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2" descr="Name:  97.jpg&#10;Views: 476&#10;Size:  16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Stoneskin</w:t>
                  </w:r>
                  <w:proofErr w:type="spellEnd"/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чудо-щит будет поглощать урон от полученных вами атак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928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может быть поглощено от одного удара, и в общей сложности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928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может быть поглощено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чудо-щитом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).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312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3" name="Рисунок 143" descr="Name:  98.jpg&#10;Views: 477&#10;Size:  16.3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3" descr="Name:  98.jpg&#10;Views: 477&#10;Size:  16.3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25EFA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Spellbook</w:t>
                  </w:r>
                  <w:proofErr w:type="spellEnd"/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спеллбуками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4" name="Рисунок 144" descr="Name:  99.jpg&#10;Views: 474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4" descr="Name:  99.jpg&#10;Views: 474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Earth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Земляного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5" name="Рисунок 145" descr="Name:  100.jpg&#10;Views: 476&#10;Size:  16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5" descr="Name:  100.jpg&#10;Views: 476&#10;Size:  16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Dismiss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Polymorph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454 урона магией </w:t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если цель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дополнительные 395 урона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Требуется</w:t>
                  </w:r>
                  <w:proofErr w:type="spellEnd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стигма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6" name="Рисунок 146" descr="Name:  101.jpg&#10;Views: 476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6" descr="Name:  101.jpg&#10;Views: 476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Earth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Земляного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7" name="Рисунок 147" descr="Name:  102.jpg&#10;Views: 475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7" descr="Name:  102.jpg&#10;Views: 475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801FD5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Enhanced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Debuffs</w:t>
                  </w:r>
                  <w:proofErr w:type="spellEnd"/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Уменьшает шанс атакуемого противника избежать </w:t>
                  </w:r>
                  <w:proofErr w:type="spellStart"/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дебаффа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8" name="Рисунок 148" descr="Name:  103.jpg&#10;Views: 472&#10;Size:  17.5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8" descr="Name:  103.jpg&#10;Views: 472&#10;Size:  17.5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5252FF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Assault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Каждый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собственный </w:t>
                  </w:r>
                  <w:proofErr w:type="spellStart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</w:t>
                  </w:r>
                  <w:proofErr w:type="spellEnd"/>
                  <w:r w:rsid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зависящий от типа элемента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5252FF" w:rsidRDefault="005252FF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воды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воздуха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земли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огня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49" name="Рисунок 149" descr="Name:  104.jpg&#10;Views: 472&#10;Size:  16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" descr="Name:  104.jpg&#10;Views: 472&#10;Size:  16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Replenishment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Приносит в жертву свои НР, чтобы подлечить вашего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на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1416.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736 HP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0" name="Рисунок 150" descr="Name:  105.jpg&#10;Views: 476&#10;Size:  16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0" descr="Name:  105.jpg&#10;Views: 476&#10;Size:  16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5252FF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Orb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орбами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1" name="Рисунок 151" descr="Name:  106.jpg&#10;Views: 473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 descr="Name:  106.jpg&#10;Views: 473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148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129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 в течение 15 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115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2" name="Рисунок 152" descr="Name:  107.jpg&#10;Views: 472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2" descr="Name:  107.jpg&#10;Views: 472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Energy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Drain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V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464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переводит 70% нанесенного урона в ваши НР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3" name="Рисунок 153" descr="Name:  108.jpg&#10;Views: 476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3" descr="Name:  108.jpg&#10;Views: 476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Water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Водного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4" name="Рисунок 154" descr="Name:  109.jpg&#10;Views: 472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4" descr="Name:  109.jpg&#10;Views: 472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Water Elemental III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Водного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411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5" name="Рисунок 155" descr="Name:  110.jpg&#10;Views: 472&#10;Size:  17.2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5" descr="Name:  110.jpg&#10;Views: 472&#10;Size:  17.2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Burst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Enhancement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до 3 </w:t>
                  </w:r>
                  <w:proofErr w:type="spellStart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баффов</w:t>
                  </w:r>
                  <w:proofErr w:type="spellEnd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 противника и наносит 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411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за каждый снятый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226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6" name="Рисунок 156" descr="Name:  111.jpg&#10;Views: 474&#10;Size:  17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 descr="Name:  111.jpg&#10;Views: 474&#10;Size:  17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Curse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Fear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Противник в пределах 25м превращается в Огненного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6-8 </w:t>
                  </w:r>
                  <w:r w:rsidR="006F5624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 течение этого времени, цель будет напугана, ее </w:t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скорость полета уменьшится на 30%, и сопротивление огню уменьшится на 100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7" name="Рисунок 157" descr="Name:  112.jpg&#10;Views: 469&#10;Size:  17.3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7" descr="Name:  112.jpg&#10;Views: 469&#10;Size:  17.3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Curse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Water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Fear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Противник в пределах 25м превращается в Водного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в течение 8 секунд. В течение этого времени, цель будет напугана, ее </w:t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скорость полета уменьшится на 30%, и сопротивление воде уменьшится на 80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8" name="Рисунок 158" descr="Name:  113.jpg&#10;Views: 470&#10;Size:  17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8" descr="Name:  113.jpg&#10;Views: 470&#10;Size:  17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Wind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воздушных элементов,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чтобы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нанести урон магией </w:t>
                  </w:r>
                  <w:proofErr w:type="gramStart"/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59" name="Рисунок 159" descr="Name:  114.jpg&#10;Views: 471&#10;Size:  17.6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9" descr="Name:  114.jpg&#10;Views: 471&#10;Size:  17.6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Wind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016C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воздушных элементов,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чтобы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нанести урон магией </w:t>
                  </w:r>
                  <w:proofErr w:type="gramStart"/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0" name="Рисунок 160" descr="Name:  115.jpg&#10;Views: 467&#10;Size:  15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0" descr="Name:  115.jpg&#10;Views: 467&#10;Size:  15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Concentration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Ваша концентрация увеличивается на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75.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1" name="Рисунок 161" descr="Name:  116.jpg&#10;Views: 470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1" descr="Name:  116.jpg&#10;Views: 470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Water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воды,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воды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2" name="Рисунок 162" descr="Name:  117.jpg&#10;Views: 468&#10;Size:  17.3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2" descr="Name:  117.jpg&#10;Views: 468&#10;Size:  17.3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Water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воды,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воды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223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3" name="Рисунок 163" descr="Name:  118.jpg&#10;Views: 467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3" descr="Name:  118.jpg&#10;Views: 467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Charge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НР вашего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будет восстановлено до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100%. </w:t>
                  </w:r>
                  <w:r w:rsidR="006A238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4" name="Рисунок 164" descr="Name:  119.jpg&#10;Views: 468&#10;Size:  17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4" descr="Name:  119.jpg&#10;Views: 468&#10;Size:  17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IV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5" name="Рисунок 165" descr="Name:  120.jpg&#10;Views: 470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 descr="Name:  120.jpg&#10;Views: 470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Fire Elemental IV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Огненного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6" name="Рисунок 166" descr="Name:  121.jpg&#10;Views: 466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6" descr="Name:  121.jpg&#10;Views: 466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650,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13%,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85%,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110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7" name="Рисунок 167" descr="Name:  122.jpg&#10;Views: 466&#10;Size:  16.7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7" descr="Name:  122.jpg&#10;Views: 466&#10;Size:  16.7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Shadow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Infusion</w:t>
                  </w:r>
                  <w:r w:rsidRPr="009D607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 минут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ваш </w:t>
                  </w:r>
                  <w:proofErr w:type="spellStart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получит следующие бонусы: магическая атака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650,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атаки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скорость передвижения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10%,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физическая защита увеличивается на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13%, </w:t>
                  </w:r>
                  <w:r w:rsid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сила физической и магической атаки увеличивается на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85%,</w:t>
                  </w:r>
                  <w:r w:rsidR="00925EFA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110 </w:t>
                  </w:r>
                  <w:r w:rsidR="009D6075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НР восстанавливается каждые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 </w:t>
                  </w:r>
                  <w:r w:rsidR="006F5624"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D607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D6075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должен быть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8" name="Рисунок 168" descr="Name:  123.jpg&#10;Views: 465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8" descr="Name:  123.jpg&#10;Views: 465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8703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Emission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Каждый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собственный атакующий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АоЕ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зависящий от типа элемента. Также, если цель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Асмодианец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или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Балаур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добавляется дополнительный урон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5252FF" w:rsidRDefault="005252FF">
                  <w:pPr>
                    <w:spacing w:before="0" w:beforeAutospacing="0" w:after="24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воды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воздуха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земли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огня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2.4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69" name="Рисунок 169" descr="Name:  124.jpg&#10;Views: 463&#10;Size:  16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9" descr="Name:  124.jpg&#10;Views: 463&#10;Size:  16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8703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Impact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Каждый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собственный атакующий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АоЕ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зависящий от типа элемента.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Также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,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если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цель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Элвис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или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Балаур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,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добавляется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дополнительный</w:t>
                  </w:r>
                  <w:proofErr w:type="spellEnd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урон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. </w:t>
                  </w:r>
                  <w:r w:rsidR="006A238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5252FF" w:rsidRDefault="005252FF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воды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воздуха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земли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огня</w:t>
                  </w:r>
                </w:p>
                <w:p w:rsidR="00FD4B83" w:rsidRPr="005252FF" w:rsidRDefault="00FD4B83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2.4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0" name="Рисунок 170" descr="Name:  125.jpg&#10;Views: 466&#10;Size:  16.8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0" descr="Name:  125.jpg&#10;Views: 466&#10;Size:  16.8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25EFA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308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отбрасывает его назад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2-ой уровень </w:t>
                  </w:r>
                  <w:proofErr w:type="spell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925EFA" w:rsidRDefault="00F532AC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-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Shock</w:t>
                  </w:r>
                </w:p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241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Instant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1" name="Рисунок 171" descr="Name:  126.jpg&#10;Views: 4034&#10;Size:  1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1" descr="Name:  126.jpg&#10;Views: 4034&#10;Size:  1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Decay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Wings</w:t>
                  </w:r>
                  <w:r w:rsidRPr="0098703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Время полета противника уменьшается на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40%,</w:t>
                  </w:r>
                  <w:r w:rsidR="00925EFA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дальше падает на 4% каждые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BE7E6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 </w:t>
                  </w:r>
                  <w:r w:rsidR="006F5624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Цель</w:t>
                  </w:r>
                  <w:proofErr w:type="spellEnd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должна</w:t>
                  </w:r>
                  <w:proofErr w:type="spellEnd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быть</w:t>
                  </w:r>
                  <w:proofErr w:type="spellEnd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в </w:t>
                  </w:r>
                  <w:proofErr w:type="spellStart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пределах</w:t>
                  </w:r>
                  <w:proofErr w:type="spellEnd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40м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182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2" name="Рисунок 172" descr="Name:  127.jpg&#10;Views: 452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2" descr="Name:  127.jpg&#10;Views: 452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6A238F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Поглощает</w:t>
                  </w:r>
                  <w:r w:rsidR="00F532AC"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="00F532AC"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="00F532AC" w:rsidRPr="00BC7A7B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="00F532AC"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</w:t>
                  </w:r>
                  <w:proofErr w:type="gramStart"/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</w:t>
                  </w:r>
                  <w:proofErr w:type="gram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тзывает вашего текущего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восстанавливает</w:t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30%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всей вашей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маны</w:t>
                  </w:r>
                  <w:proofErr w:type="spellEnd"/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F532AC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3" name="Рисунок 173" descr="Name:  128.jpg&#10;Views: 453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 descr="Name:  128.jpg&#10;Views: 453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Mending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НР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622. </w:t>
                  </w:r>
                  <w:proofErr w:type="spellStart"/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1 Superior-Grade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powder.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4" name="Рисунок 174" descr="Name:  129.jpg&#10;Views: 452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4" descr="Name:  129.jpg&#10;Views: 452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Dismiss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Polymorph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450</w:t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(?) урона магией </w:t>
                  </w:r>
                  <w:proofErr w:type="gram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</w:t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если цель</w:t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дополнительные 449</w:t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(?) урона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Требуется</w:t>
                  </w:r>
                  <w:proofErr w:type="spellEnd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стигма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178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5" name="Рисунок 175" descr="Name:  130.jpg&#10;Views: 453&#10;Size:  2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5" descr="Name:  130.jpg&#10;Views: 453&#10;Size:  2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Aromatherapy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Восстанавливает ваши МР на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377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53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MP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будет восстанавливаться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2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Superior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Grade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Odella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powder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6" name="Рисунок 176" descr="Name:  131.jpg&#10;Views: 451&#10;Size:  2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6" descr="Name:  131.jpg&#10;Views: 451&#10;Size:  2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 w:rsidP="00236BE7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Earth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Grab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57</w:t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(?)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;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следующих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10-15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противник получает </w:t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56</w:t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(?)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его скорость передвижения уменьшается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1-ый уровень </w:t>
                  </w:r>
                  <w:proofErr w:type="spellStart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комбо</w:t>
                  </w:r>
                  <w:proofErr w:type="spellEnd"/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164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236BE7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Мгновенно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7" name="Рисунок 177" descr="Name:  132.jpg&#10;Views: 451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7" descr="Name:  132.jpg&#10;Views: 451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IV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]Summon: Wind Elemental IV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Призывает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Воздушного</w:t>
                  </w:r>
                  <w:proofErr w:type="spellEnd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Элементаля</w:t>
                  </w:r>
                  <w:proofErr w:type="spellEnd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4.5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8" name="Рисунок 178" descr="Name:  133.jpg&#10;Views: 450&#10;Size:  2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8" descr="Name:  133.jpg&#10;Views: 450&#10;Size:  2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Energy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Drain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VI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488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</w:t>
                  </w:r>
                  <w:proofErr w:type="gramStart"/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переводит 75% нанесенного урона в ваши НР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6A238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47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79" name="Рисунок 179" descr="Name:  134.jpg&#10;Views: 4033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9" descr="Name:  134.jpg&#10;Views: 4033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236BE7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Sacrifice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активировать щит. </w:t>
                  </w:r>
                  <w:proofErr w:type="gram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Весь урон, нанесенный </w:t>
                  </w:r>
                  <w:proofErr w:type="spell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кастеру</w:t>
                  </w:r>
                  <w:proofErr w:type="spellEnd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будет</w:t>
                  </w:r>
                  <w:proofErr w:type="gramEnd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перенесен на </w:t>
                  </w:r>
                  <w:proofErr w:type="spell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236BE7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Мгновенно</w:t>
                  </w:r>
                  <w:r w:rsidR="00F532AC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0" name="Рисунок 180" descr="Name:  135.jpg&#10;Views: 450&#10;Size:  2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0" descr="Name:  135.jpg&#10;Views: 450&#10;Size:  2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Burst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Enhancement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V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Снимает до 3 </w:t>
                  </w:r>
                  <w:proofErr w:type="spellStart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баффов</w:t>
                  </w:r>
                  <w:proofErr w:type="spellEnd"/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с противника и наносит 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456 </w:t>
                  </w:r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за каждый снятый </w:t>
                  </w:r>
                  <w:proofErr w:type="spellStart"/>
                  <w:r w:rsidR="00BC7A7B" w:rsidRPr="00BC7A7B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бафф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F5624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253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236BE7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Мгновенно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1" name="Рисунок 181" descr="Name:  136.jpg&#10;Views: 449&#10;Size:  2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 descr="Name:  136.jpg&#10;Views: 449&#10;Size:  2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247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Fire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огненных элементов,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</w:t>
                  </w:r>
                  <w:proofErr w:type="gramStart"/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огня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</w:t>
                  </w:r>
                  <w:proofErr w:type="gramEnd"/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247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2" name="Рисунок 182" descr="Name:  137.jpg&#10;Views: 446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2" descr="Name:  137.jpg&#10;Views: 446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земли,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земли 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Servant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Призывает силы 2-ух элементов земли,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чтобы нанести урон</w:t>
                  </w:r>
                  <w:r w:rsidR="00D213D8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магией земли 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3" name="Рисунок 183" descr="Name:  138.jpg&#10;Views: 448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3" descr="Name:  138.jpg&#10;Views: 448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Enhanced</w:t>
                  </w:r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Debuffs</w:t>
                  </w:r>
                  <w:proofErr w:type="spellEnd"/>
                  <w:r w:rsidRPr="00801FD5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Уменьшает шанс атакуемого противника избежать </w:t>
                  </w:r>
                  <w:proofErr w:type="spellStart"/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дебаффа</w:t>
                  </w:r>
                  <w:proofErr w:type="spellEnd"/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--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207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4" name="Рисунок 184" descr="Name:  139.jpg&#10;Views: 447&#10;Size:  2.1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 descr="Name:  139.jpg&#10;Views: 447&#10;Size:  2.1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Area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III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начальные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129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128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30 </w:t>
                  </w:r>
                  <w:r w:rsidR="006F5624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секунд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по противнику в пределах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25м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="00801FD5" w:rsidRP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всем остальным врагам в радиусе 15м от этой цели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49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259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1.5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5" name="Рисунок 185" descr="Name:  140.jpg&#10;Views: 448&#10;Size:  1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5" descr="Name:  140.jpg&#10;Views: 448&#10;Size:  1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Orb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5252FF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орбами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Пассив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--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6" name="Рисунок 186" descr="Name:  141.jpg&#10;Views: 4048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6" descr="Name:  141.jpg&#10;Views: 4048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236BE7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Magma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Призывает </w:t>
                  </w:r>
                  <w:proofErr w:type="spell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Магмы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="00925EFA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will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make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you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jizz</w:t>
                  </w:r>
                  <w:proofErr w:type="spellEnd"/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in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your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pants</w:t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(</w:t>
                  </w:r>
                  <w:proofErr w:type="gramStart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? </w:t>
                  </w:r>
                  <w:proofErr w:type="gramEnd"/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Что-то в ваших штанах произойдет </w:t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sym w:font="Wingdings" w:char="F04A"/>
                  </w:r>
                  <w:r w:rsid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)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236BE7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3600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7" name="Рисунок 187" descr="Name:  142.jpg&#10;Views: 4043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7" descr="Name:  142.jpg&#10;Views: 4043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236BE7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Summon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Tempest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Elemental</w:t>
                  </w:r>
                  <w:r w:rsidRPr="00236BE7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Призывает </w:t>
                  </w:r>
                  <w:proofErr w:type="spellStart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Элементаля</w:t>
                  </w:r>
                  <w:proofErr w:type="spellEnd"/>
                  <w:r w:rsidR="00236BE7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Бури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Pr="00236BE7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4000 DP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4.5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3600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8" name="Рисунок 188" descr="Name:  143.jpg&#10;Views: 449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8" descr="Name:  143.jpg&#10;Views: 449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8703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Asmodian</w:t>
                  </w:r>
                  <w:proofErr w:type="spellEnd"/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Impact</w:t>
                  </w:r>
                  <w:r w:rsidRPr="00637363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(? </w:t>
                  </w:r>
                  <w:proofErr w:type="gramStart"/>
                  <w:r w:rsid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Опять?)</w:t>
                  </w:r>
                  <w:proofErr w:type="gram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Каждый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собственный атакующий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АоЕ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зависящий от типа элемента. </w:t>
                  </w:r>
                  <w:r w:rsidR="00987038" w:rsidRPr="001369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Также, если цель Элвис или </w:t>
                  </w:r>
                  <w:proofErr w:type="spellStart"/>
                  <w:r w:rsidR="00987038" w:rsidRPr="001369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Балаур</w:t>
                  </w:r>
                  <w:proofErr w:type="spellEnd"/>
                  <w:r w:rsidR="00987038" w:rsidRPr="001369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добавляется дополнительный урон</w:t>
                  </w:r>
                  <w:r w:rsidRPr="001369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</w:p>
                <w:p w:rsidR="00FD4B83" w:rsidRPr="005252FF" w:rsidRDefault="005252FF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Водный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воды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воздуха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Земляной </w:t>
                  </w:r>
                  <w:proofErr w:type="spellStart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земли</w:t>
                  </w:r>
                  <w:r w:rsidR="00F532AC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огня</w:t>
                  </w:r>
                </w:p>
                <w:p w:rsidR="00FD4B83" w:rsidRPr="005252FF" w:rsidRDefault="00FD4B83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2.4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89" name="Рисунок 189" descr="Name:  144.jpg&#10;Views: 446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 descr="Name:  144.jpg&#10;Views: 446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987038" w:rsidRDefault="00F532AC">
                  <w:pPr>
                    <w:spacing w:before="0" w:beforeAutospacing="0" w:after="24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[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Elyos</w:t>
                  </w:r>
                  <w:proofErr w:type="spellEnd"/>
                  <w:r w:rsidRP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]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Command</w:t>
                  </w:r>
                  <w:r w:rsidRP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 xml:space="preserve">: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Ether</w:t>
                  </w:r>
                  <w:r w:rsidRP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Emission</w:t>
                  </w:r>
                  <w:r w:rsidRP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</w:t>
                  </w:r>
                  <w:r w:rsidR="00136948" w:rsidRP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 xml:space="preserve"> (? </w:t>
                  </w:r>
                  <w:proofErr w:type="gramStart"/>
                  <w:r w:rsidR="0013694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>Опять?)</w:t>
                  </w:r>
                  <w:proofErr w:type="gramEnd"/>
                  <w:r w:rsidRPr="001369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br/>
                  </w:r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Приказывает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Элементалю</w:t>
                  </w:r>
                  <w:proofErr w:type="spellEnd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автоматически использовать собственные атакующие </w:t>
                  </w:r>
                  <w:proofErr w:type="spellStart"/>
                  <w:r w:rsidR="00637363"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скиллы</w:t>
                  </w:r>
                  <w:proofErr w:type="spellEnd"/>
                  <w:r w:rsidRPr="00637363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Каждый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получает собственный атакующий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АоЕ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скилл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зависящий от типа элемента. Также, если цель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Асмодианец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или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Балаур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, добавляется дополнительный урон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. </w:t>
                  </w:r>
                  <w:r w:rsidR="006A238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Требуется стигма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Водный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Атаки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магией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воды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Воздушный</w:t>
                  </w:r>
                  <w:proofErr w:type="gramEnd"/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Атаки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магией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воздуха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Земляной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: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Атаки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магией</w:t>
                  </w:r>
                  <w:r w:rsidR="005252FF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5252FF" w:rsidRPr="005252FF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земли</w:t>
                  </w:r>
                  <w:r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proofErr w:type="gram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Огненный</w:t>
                  </w:r>
                  <w:proofErr w:type="gram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Элементаль</w:t>
                  </w:r>
                  <w:proofErr w:type="spellEnd"/>
                  <w:r w:rsidR="00987038" w:rsidRPr="0098703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: Атаки магией огня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440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2.4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180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Стигма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90" name="Рисунок 190" descr="Name:  145.jpg&#10;Views: 444&#10;Size:  1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 descr="Name:  145.jpg&#10;Views: 444&#10;Size:  1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Stoneskin</w:t>
                  </w:r>
                  <w:proofErr w:type="spellEnd"/>
                  <w:r w:rsidRPr="00BE7E6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V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В течение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 минут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чудо-щит будет поглощать урон от полученных вами атак 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(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до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898 </w:t>
                  </w:r>
                  <w:r w:rsidR="00BE7E68"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может быть поглощено от одного удара, и в общей сложности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898 </w:t>
                  </w:r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может быть поглощено </w:t>
                  </w:r>
                  <w:proofErr w:type="spellStart"/>
                  <w:r w:rsidR="00016C48" w:rsidRPr="00016C4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чудо-щитом</w:t>
                  </w:r>
                  <w:proofErr w:type="spellEnd"/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).</w:t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BE7E6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351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236BE7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Мгновенно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91" name="Рисунок 191" descr="Name:  146.jpg&#10;Views: 445&#10;Size:  2.0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1" descr="Name:  146.jpg&#10;Views: 445&#10;Size:  2.0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Gravity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Cage</w:t>
                  </w:r>
                  <w:r w:rsidRPr="00D213D8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V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801FD5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Наносит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156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урона магией земли 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6F5624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по противнику в пределах 25м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,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и дополнительные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155 </w:t>
                  </w:r>
                  <w:r w:rsidR="00D213D8"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урона каждые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 </w:t>
                  </w:r>
                  <w:r w:rsid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 секунды в течение 15 секунд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D213D8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Актив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138 MP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236BE7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Мгновенно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Книга</w:t>
                  </w:r>
                </w:p>
              </w:tc>
            </w:tr>
            <w:tr w:rsidR="008C4E09" w:rsidRPr="00637363" w:rsidTr="00CB427A">
              <w:trPr>
                <w:divId w:val="1873154880"/>
                <w:trHeight w:val="145"/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Verdana" w:eastAsia="Times New Roman" w:hAnsi="Verdana"/>
                      <w:noProof/>
                      <w:color w:val="FFFFFF"/>
                      <w:sz w:val="20"/>
                      <w:szCs w:val="20"/>
                    </w:rPr>
                    <w:drawing>
                      <wp:inline distT="0" distB="0" distL="0" distR="0">
                        <wp:extent cx="381000" cy="381000"/>
                        <wp:effectExtent l="19050" t="0" r="0" b="0"/>
                        <wp:docPr id="192" name="Рисунок 192" descr="Name:  147.jpg&#10;Views: 445&#10;Size:  1.9 K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2" descr="Name:  147.jpg&#10;Views: 445&#10;Size:  1.9 K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6F5624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</w:pP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Advanced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Spellbook</w:t>
                  </w:r>
                  <w:proofErr w:type="spellEnd"/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Training</w:t>
                  </w:r>
                  <w:r w:rsidRPr="00925EFA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</w:rPr>
                    <w:t xml:space="preserve"> </w:t>
                  </w:r>
                  <w:r w:rsidRPr="00BD52DE">
                    <w:rPr>
                      <w:rFonts w:ascii="Verdana" w:eastAsia="Times New Roman" w:hAnsi="Verdana"/>
                      <w:b/>
                      <w:bCs/>
                      <w:color w:val="FFFFFF"/>
                      <w:sz w:val="20"/>
                      <w:szCs w:val="20"/>
                      <w:lang w:val="en-US"/>
                    </w:rPr>
                    <w:t>IV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 xml:space="preserve">Увеличивает ваше мастерство владения </w:t>
                  </w:r>
                  <w:proofErr w:type="spellStart"/>
                  <w:r w:rsidR="00925EFA"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спеллбуками</w:t>
                  </w:r>
                  <w:proofErr w:type="spellEnd"/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t>.</w:t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Pr="00925EFA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</w:rPr>
                    <w:br/>
                  </w:r>
                  <w:r w:rsidR="006F5624" w:rsidRPr="006F5624">
                    <w:rPr>
                      <w:rFonts w:ascii="Verdana" w:eastAsia="Times New Roman" w:hAnsi="Verdana"/>
                      <w:color w:val="151B8D"/>
                      <w:sz w:val="20"/>
                      <w:szCs w:val="20"/>
                    </w:rPr>
                    <w:t>Значения могут изменяться в зависимости от класса персонажа, экипировки и уровня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Пассив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 xml:space="preserve">-- 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--</w:t>
                  </w:r>
                </w:p>
              </w:tc>
              <w:tc>
                <w:tcPr>
                  <w:tcW w:w="0" w:type="auto"/>
                  <w:shd w:val="clear" w:color="auto" w:fill="181818"/>
                  <w:vAlign w:val="center"/>
                  <w:hideMark/>
                </w:tcPr>
                <w:p w:rsidR="00FD4B83" w:rsidRPr="00BD52DE" w:rsidRDefault="008C4E09">
                  <w:pPr>
                    <w:spacing w:before="0" w:beforeAutospacing="0" w:after="0" w:afterAutospacing="0"/>
                    <w:jc w:val="center"/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Verdana" w:eastAsia="Times New Roman" w:hAnsi="Verdana"/>
                      <w:color w:val="FFFFFF"/>
                      <w:sz w:val="20"/>
                      <w:szCs w:val="20"/>
                      <w:lang w:val="en-US"/>
                    </w:rPr>
                    <w:t>Книга</w:t>
                  </w:r>
                  <w:proofErr w:type="spellEnd"/>
                </w:p>
              </w:tc>
            </w:tr>
          </w:tbl>
          <w:p w:rsidR="00FD4B83" w:rsidRPr="00BD52DE" w:rsidRDefault="00F532AC">
            <w:pPr>
              <w:spacing w:before="0" w:beforeAutospacing="0" w:after="0" w:afterAutospacing="0"/>
              <w:divId w:val="1873154880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- Translated by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Riaky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Cujo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&amp;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LightSpeed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</w:t>
            </w:r>
          </w:p>
          <w:p w:rsidR="00FD4B83" w:rsidRDefault="00AE1BCA">
            <w:pPr>
              <w:spacing w:before="0" w:beforeAutospacing="0" w:after="0" w:afterAutospacing="0"/>
              <w:divId w:val="2115511121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 w:rsidRPr="00AE1BCA">
              <w:rPr>
                <w:rFonts w:ascii="Verdana" w:eastAsia="Times New Roman" w:hAnsi="Verdana"/>
                <w:color w:val="CCCCCC"/>
                <w:sz w:val="17"/>
                <w:szCs w:val="17"/>
              </w:rPr>
              <w:pict>
                <v:rect id="_x0000_i1039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2115511121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Style w:val="a7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Last edited by </w:t>
            </w:r>
            <w:proofErr w:type="spellStart"/>
            <w:r w:rsidRPr="00BD52DE">
              <w:rPr>
                <w:rStyle w:val="a7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LightSpeed</w:t>
            </w:r>
            <w:proofErr w:type="spellEnd"/>
            <w:r w:rsidRPr="00BD52DE">
              <w:rPr>
                <w:rStyle w:val="a7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; 02-01-2009 at </w:t>
            </w:r>
            <w:r w:rsidRPr="00BD52DE">
              <w:rPr>
                <w:rStyle w:val="time1"/>
                <w:rFonts w:ascii="Verdana" w:eastAsia="Times New Roman" w:hAnsi="Verdana"/>
                <w:i/>
                <w:iCs/>
                <w:sz w:val="17"/>
                <w:szCs w:val="17"/>
                <w:lang w:val="en-US"/>
              </w:rPr>
              <w:t>12:58 PM</w:t>
            </w:r>
            <w:r w:rsidRPr="00BD52DE">
              <w:rPr>
                <w:rStyle w:val="a7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. </w:t>
            </w:r>
          </w:p>
        </w:tc>
      </w:tr>
      <w:tr w:rsidR="00FD4B83">
        <w:trPr>
          <w:divId w:val="1842815411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194" name="Рисунок 194" descr="LightSpeed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LightSpeed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195" name="Рисунок 195" descr="Reply With Quote">
                    <a:hlinkClick xmlns:a="http://schemas.openxmlformats.org/drawingml/2006/main" r:id="rId20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Reply With Quote">
                            <a:hlinkClick r:id="rId20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2625"/>
        <w:gridCol w:w="6880"/>
      </w:tblGrid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3" w:name="post4049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196" name="Рисунок 196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3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12-24-2008, 02:13 AM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4" w:name="2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"http://www.areyouhellbound.com/forum/4049-post2.html"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2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4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"post4049"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 w:rsidRPr="00637363">
        <w:trPr>
          <w:divId w:val="1232498031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hideMark/>
          </w:tcPr>
          <w:p w:rsidR="00FD4B83" w:rsidRDefault="00AE1BCA">
            <w:pPr>
              <w:spacing w:before="0" w:beforeAutospacing="0" w:after="0" w:afterAutospacing="0"/>
              <w:divId w:val="1490630691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11" w:history="1">
              <w:proofErr w:type="spellStart"/>
              <w:r w:rsidR="00F532AC">
                <w:rPr>
                  <w:rFonts w:ascii="Verdana" w:eastAsia="Times New Roman" w:hAnsi="Verdana"/>
                  <w:b/>
                  <w:bCs/>
                  <w:color w:val="FF0000"/>
                  <w:sz w:val="28"/>
                  <w:szCs w:val="28"/>
                  <w:u w:val="single"/>
                </w:rPr>
                <w:t>LightSpeed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75890717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Member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991253759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0" cy="952500"/>
                  <wp:effectExtent l="19050" t="0" r="0" b="0"/>
                  <wp:docPr id="197" name="Рисунок 197" descr="LightSpeed's Avatar">
                    <a:hlinkClick xmlns:a="http://schemas.openxmlformats.org/drawingml/2006/main" r:id="rId2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LightSpeed's Avatar">
                            <a:hlinkClick r:id="rId2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240" w:afterAutospacing="0"/>
              <w:divId w:val="1197739287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</w:p>
          <w:p w:rsidR="00FD4B83" w:rsidRPr="00BD52DE" w:rsidRDefault="00F532AC">
            <w:pPr>
              <w:spacing w:before="0" w:beforeAutospacing="0" w:after="0" w:afterAutospacing="0"/>
              <w:divId w:val="735007630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Nov 2008</w:t>
            </w:r>
          </w:p>
          <w:p w:rsidR="00FD4B83" w:rsidRPr="00BD52DE" w:rsidRDefault="00F532AC">
            <w:pPr>
              <w:spacing w:before="0" w:beforeAutospacing="0" w:after="0" w:afterAutospacing="0"/>
              <w:divId w:val="130245292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Location: Australia</w:t>
            </w:r>
          </w:p>
          <w:p w:rsidR="00FD4B83" w:rsidRPr="00BD52DE" w:rsidRDefault="00F532AC">
            <w:pPr>
              <w:spacing w:before="0" w:beforeAutospacing="0" w:after="0" w:afterAutospacing="0"/>
              <w:divId w:val="34815605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Templar</w:t>
            </w:r>
          </w:p>
          <w:p w:rsidR="00FD4B83" w:rsidRDefault="00F532AC">
            <w:pPr>
              <w:spacing w:before="0" w:beforeAutospacing="0" w:after="0" w:afterAutospacing="0"/>
              <w:divId w:val="410275626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Race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Asmodians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226191661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Legion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8875554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198" name="Рисунок 198" descr="LightSpeed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LightSpeed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hideMark/>
          </w:tcPr>
          <w:p w:rsidR="00FD4B83" w:rsidRDefault="00F532AC">
            <w:pPr>
              <w:spacing w:before="0" w:beforeAutospacing="0" w:after="0" w:afterAutospacing="0"/>
              <w:divId w:val="1194424602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199" name="Рисунок 199" descr="Defaul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Defaul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0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240214495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24/12/08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To balance PVP between the </w:t>
            </w:r>
            <w:proofErr w:type="gram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classes</w:t>
            </w:r>
            <w:proofErr w:type="gram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changes have been applied.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>- Spirit Master's "Soul Scream", "Terrifying Scream", "Curse: Fire Spirit"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"Curse: Water Spirit" have all had their durations reduced in PVP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Spirit Master's "Curse Cloud" damage has been greatly increased. The '% of total health' damage cause by </w:t>
            </w:r>
            <w:proofErr w:type="gram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the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debuff</w:t>
            </w:r>
            <w:proofErr w:type="spellEnd"/>
            <w:proofErr w:type="gram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has been slightly reduced.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Spirit Master's "Command: Corrode" success rate has been increased. </w:t>
            </w:r>
          </w:p>
          <w:p w:rsidR="00FD4B83" w:rsidRPr="00BD52DE" w:rsidRDefault="00F532AC">
            <w:pPr>
              <w:spacing w:before="0" w:beforeAutospacing="0" w:after="0" w:afterAutospacing="0"/>
              <w:divId w:val="1389570240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__________________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hyperlink r:id="rId213" w:tgtFrame="_blank" w:history="1">
              <w:proofErr w:type="spellStart"/>
              <w:r w:rsidRPr="00BD52DE"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  <w:lang w:val="en-US"/>
                </w:rPr>
                <w:t>LightSpeed</w:t>
              </w:r>
              <w:proofErr w:type="spellEnd"/>
            </w:hyperlink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</w:t>
            </w:r>
          </w:p>
        </w:tc>
      </w:tr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01" name="Рисунок 201" descr="LightSpeed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LightSpeed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02" name="Рисунок 202" descr="Reply With Quote">
                    <a:hlinkClick xmlns:a="http://schemas.openxmlformats.org/drawingml/2006/main" r:id="rId2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Reply With Quote">
                            <a:hlinkClick r:id="rId2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D4B83">
      <w:pPr>
        <w:spacing w:before="0" w:beforeAutospacing="0" w:after="0" w:afterAutospacing="0"/>
        <w:divId w:val="1329943237"/>
        <w:rPr>
          <w:rFonts w:ascii="Verdana" w:eastAsia="Times New Roman" w:hAnsi="Verdana"/>
          <w:vanish/>
          <w:color w:val="000000"/>
          <w:sz w:val="20"/>
          <w:szCs w:val="20"/>
        </w:rPr>
      </w:pPr>
    </w:p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2625"/>
        <w:gridCol w:w="6880"/>
      </w:tblGrid>
      <w:tr w:rsidR="00FD4B83">
        <w:trPr>
          <w:divId w:val="1329943237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5" w:name="post6448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03" name="Рисунок 203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5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01-22-2009, 09:31 PM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6" w:name="3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"http://www.areyouhellbound.com/forum/6448-post3.html"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3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6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"post6448"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>
        <w:trPr>
          <w:divId w:val="1329943237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hideMark/>
          </w:tcPr>
          <w:p w:rsidR="00FD4B83" w:rsidRDefault="00AE1BCA">
            <w:pPr>
              <w:spacing w:before="0" w:beforeAutospacing="0" w:after="0" w:afterAutospacing="0"/>
              <w:divId w:val="1235506726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15" w:history="1">
              <w:proofErr w:type="spellStart"/>
              <w:r w:rsidR="00F532AC">
                <w:rPr>
                  <w:rFonts w:ascii="Verdana" w:eastAsia="Times New Roman" w:hAnsi="Verdana"/>
                  <w:b/>
                  <w:bCs/>
                  <w:color w:val="FF0000"/>
                  <w:sz w:val="28"/>
                  <w:szCs w:val="28"/>
                  <w:u w:val="single"/>
                </w:rPr>
                <w:t>LightSpeed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2126727995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Member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119453124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0" cy="952500"/>
                  <wp:effectExtent l="19050" t="0" r="0" b="0"/>
                  <wp:docPr id="204" name="Рисунок 204" descr="LightSpeed's Avatar">
                    <a:hlinkClick xmlns:a="http://schemas.openxmlformats.org/drawingml/2006/main" r:id="rId2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LightSpeed's Avatar">
                            <a:hlinkClick r:id="rId2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240" w:afterAutospacing="0"/>
              <w:divId w:val="41834016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</w:p>
          <w:p w:rsidR="00FD4B83" w:rsidRPr="00BD52DE" w:rsidRDefault="00F532AC">
            <w:pPr>
              <w:spacing w:before="0" w:beforeAutospacing="0" w:after="0" w:afterAutospacing="0"/>
              <w:divId w:val="856387106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Nov 2008</w:t>
            </w:r>
          </w:p>
          <w:p w:rsidR="00FD4B83" w:rsidRPr="00BD52DE" w:rsidRDefault="00F532AC">
            <w:pPr>
              <w:spacing w:before="0" w:beforeAutospacing="0" w:after="0" w:afterAutospacing="0"/>
              <w:divId w:val="725304411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Location: Australia</w:t>
            </w:r>
          </w:p>
          <w:p w:rsidR="00FD4B83" w:rsidRPr="00BD52DE" w:rsidRDefault="00F532AC">
            <w:pPr>
              <w:spacing w:before="0" w:beforeAutospacing="0" w:after="0" w:afterAutospacing="0"/>
              <w:divId w:val="45835195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Templar</w:t>
            </w:r>
          </w:p>
          <w:p w:rsidR="00FD4B83" w:rsidRDefault="00F532AC">
            <w:pPr>
              <w:spacing w:before="0" w:beforeAutospacing="0" w:after="0" w:afterAutospacing="0"/>
              <w:divId w:val="874923923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Race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Asmodians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597784519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Legion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375736536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05" name="Рисунок 205" descr="LightSpeed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LightSpeed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hideMark/>
          </w:tcPr>
          <w:p w:rsidR="00FD4B83" w:rsidRDefault="00F532AC">
            <w:pPr>
              <w:spacing w:before="0" w:beforeAutospacing="0" w:after="0" w:afterAutospacing="0"/>
              <w:divId w:val="465003662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06" name="Рисунок 206" descr="Defaul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Defaul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1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839464491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21/01/09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>1. Sorcerer's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Spirit Master's "restraint" type skills have their success rates increased.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2. Spirit Master's "Command: Corrode"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cooldown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decreased from </w:t>
            </w:r>
            <w:r w:rsidR="00BE7E68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5 </w:t>
            </w:r>
            <w:proofErr w:type="spellStart"/>
            <w:r w:rsidR="00BE7E68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минут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to 2 minutes.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3.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Mousing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over a party member's summoned Spirit will show its HP bar. </w:t>
            </w:r>
          </w:p>
          <w:p w:rsidR="00FD4B83" w:rsidRDefault="00F532AC">
            <w:pPr>
              <w:spacing w:before="0" w:beforeAutospacing="0" w:after="0" w:afterAutospacing="0"/>
              <w:divId w:val="723875333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>__________________</w:t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br/>
            </w:r>
            <w:hyperlink r:id="rId216" w:tgtFrame="_blank" w:history="1">
              <w:proofErr w:type="spellStart"/>
              <w:r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</w:rPr>
                <w:t>LightSpeed</w:t>
              </w:r>
              <w:proofErr w:type="spellEnd"/>
            </w:hyperlink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</w:tc>
      </w:tr>
      <w:tr w:rsidR="00FD4B83">
        <w:trPr>
          <w:divId w:val="1329943237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08" name="Рисунок 208" descr="LightSpeed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LightSpeed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09" name="Рисунок 209" descr="Reply With Quote">
                    <a:hlinkClick xmlns:a="http://schemas.openxmlformats.org/drawingml/2006/main" r:id="rId2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Reply With Quote">
                            <a:hlinkClick r:id="rId2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2625"/>
        <w:gridCol w:w="6880"/>
      </w:tblGrid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7" w:name="post7224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10" name="Рисунок 210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7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01-28-2009, 11:01 PM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8" w:name="4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"http://www.areyouhellbound.com/forum/7224-post4.html"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4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8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"post7224"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 w:rsidRPr="00637363">
        <w:trPr>
          <w:divId w:val="1232498031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hideMark/>
          </w:tcPr>
          <w:p w:rsidR="00FD4B83" w:rsidRDefault="00AE1BCA">
            <w:pPr>
              <w:spacing w:before="0" w:beforeAutospacing="0" w:after="0" w:afterAutospacing="0"/>
              <w:divId w:val="1612399955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18" w:history="1">
              <w:proofErr w:type="spellStart"/>
              <w:r w:rsidR="00F532AC">
                <w:rPr>
                  <w:rFonts w:ascii="Verdana" w:eastAsia="Times New Roman" w:hAnsi="Verdana"/>
                  <w:color w:val="48D1CC"/>
                  <w:sz w:val="28"/>
                  <w:szCs w:val="28"/>
                  <w:u w:val="single"/>
                </w:rPr>
                <w:t>dirin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686099765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Junior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Member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748231967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42975" cy="952500"/>
                  <wp:effectExtent l="19050" t="0" r="9525" b="0"/>
                  <wp:docPr id="211" name="Рисунок 211" descr="dirin's Avatar">
                    <a:hlinkClick xmlns:a="http://schemas.openxmlformats.org/drawingml/2006/main" r:id="rId2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dirin's Avatar">
                            <a:hlinkClick r:id="rId2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0" w:afterAutospacing="0"/>
              <w:divId w:val="1424649009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br/>
            </w:r>
            <w:hyperlink r:id="rId220" w:history="1">
              <w:r>
                <w:rPr>
                  <w:rFonts w:ascii="Verdana" w:eastAsia="Times New Roman" w:hAnsi="Verdana"/>
                  <w:noProof/>
                  <w:color w:val="CCCCCC"/>
                  <w:sz w:val="17"/>
                  <w:szCs w:val="17"/>
                </w:rPr>
                <w:drawing>
                  <wp:inline distT="0" distB="0" distL="0" distR="0">
                    <wp:extent cx="190500" cy="190500"/>
                    <wp:effectExtent l="19050" t="0" r="0" b="0"/>
                    <wp:docPr id="212" name="Рисунок 212" descr="http://www.areyouhellbound.com/forum/arcade/images/hellb2.gif">
                      <a:hlinkClick xmlns:a="http://schemas.openxmlformats.org/drawingml/2006/main" r:id="rId220"/>
                    </wp:docPr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12" descr="http://www.areyouhellbound.com/forum/arcade/images/hellb2.gif">
                              <a:hlinkClick r:id="rId220"/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1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90500" cy="1905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proofErr w:type="spellStart"/>
              <w:r w:rsidRPr="00BD52DE">
                <w:rPr>
                  <w:rFonts w:ascii="Verdana" w:eastAsia="Times New Roman" w:hAnsi="Verdana"/>
                  <w:color w:val="CCCCCC"/>
                  <w:sz w:val="17"/>
                  <w:szCs w:val="17"/>
                  <w:u w:val="single"/>
                  <w:lang w:val="en-US"/>
                </w:rPr>
                <w:t>HellBound</w:t>
              </w:r>
              <w:proofErr w:type="spellEnd"/>
              <w:r w:rsidRPr="00BD52DE">
                <w:rPr>
                  <w:rFonts w:ascii="Verdana" w:eastAsia="Times New Roman" w:hAnsi="Verdana"/>
                  <w:color w:val="CCCCCC"/>
                  <w:sz w:val="17"/>
                  <w:szCs w:val="17"/>
                  <w:u w:val="single"/>
                  <w:lang w:val="en-US"/>
                </w:rPr>
                <w:t xml:space="preserve"> Champion!</w:t>
              </w:r>
            </w:hyperlink>
          </w:p>
          <w:p w:rsidR="00FD4B83" w:rsidRPr="00BD52DE" w:rsidRDefault="00F532AC">
            <w:pPr>
              <w:spacing w:before="0" w:beforeAutospacing="0" w:after="0" w:afterAutospacing="0"/>
              <w:divId w:val="1105422813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Jan 2009</w:t>
            </w:r>
          </w:p>
          <w:p w:rsidR="00FD4B83" w:rsidRPr="00BD52DE" w:rsidRDefault="00F532AC">
            <w:pPr>
              <w:spacing w:before="0" w:beforeAutospacing="0" w:after="0" w:afterAutospacing="0"/>
              <w:divId w:val="2106920196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Templar</w:t>
            </w:r>
          </w:p>
          <w:p w:rsidR="00FD4B83" w:rsidRPr="00BD52DE" w:rsidRDefault="00F532AC">
            <w:pPr>
              <w:spacing w:before="0" w:beforeAutospacing="0" w:after="0" w:afterAutospacing="0"/>
              <w:divId w:val="1756198639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Race: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Asmodians</w:t>
            </w:r>
            <w:proofErr w:type="spellEnd"/>
          </w:p>
          <w:p w:rsidR="00FD4B83" w:rsidRPr="00BD52DE" w:rsidRDefault="00F532AC">
            <w:pPr>
              <w:spacing w:before="0" w:beforeAutospacing="0" w:after="0" w:afterAutospacing="0"/>
              <w:divId w:val="1681354120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Legion: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Ronin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 (literally)</w:t>
            </w:r>
          </w:p>
          <w:p w:rsidR="00FD4B83" w:rsidRDefault="00F532AC">
            <w:pPr>
              <w:spacing w:before="0" w:beforeAutospacing="0" w:after="0" w:afterAutospacing="0"/>
              <w:divId w:val="1077747393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13" name="Рисунок 213" descr="dirin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dirin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hideMark/>
          </w:tcPr>
          <w:p w:rsidR="00FD4B83" w:rsidRDefault="00F532AC">
            <w:pPr>
              <w:spacing w:before="0" w:beforeAutospacing="0" w:after="0" w:afterAutospacing="0"/>
              <w:divId w:val="1892108213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14" name="Рисунок 214" descr="Wi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Wi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2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2005160264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Would be nice to associate the image with the skill. instead of the attach /attach =p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great guide nonetheless </w:t>
            </w: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52400" cy="152400"/>
                  <wp:effectExtent l="19050" t="0" r="0" b="0"/>
                  <wp:docPr id="216" name="Рисунок 216" descr="http://www.areyouhellbound.com/forum/images/smilies/biggri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http://www.areyouhellbound.com/forum/images/smilies/biggri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17" name="Рисунок 217" descr="dirin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dirin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18" name="Рисунок 218" descr="Reply With Quote">
                    <a:hlinkClick xmlns:a="http://schemas.openxmlformats.org/drawingml/2006/main" r:id="rId2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Reply With Quote">
                            <a:hlinkClick r:id="rId2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D4B83">
      <w:pPr>
        <w:spacing w:before="0" w:beforeAutospacing="0" w:after="0" w:afterAutospacing="0"/>
        <w:divId w:val="1050035755"/>
        <w:rPr>
          <w:rFonts w:ascii="Verdana" w:eastAsia="Times New Roman" w:hAnsi="Verdana"/>
          <w:vanish/>
          <w:color w:val="000000"/>
          <w:sz w:val="20"/>
          <w:szCs w:val="20"/>
        </w:rPr>
      </w:pPr>
    </w:p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2625"/>
        <w:gridCol w:w="6880"/>
      </w:tblGrid>
      <w:tr w:rsidR="00FD4B83">
        <w:trPr>
          <w:divId w:val="1050035755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9" w:name="post7225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19" name="Рисунок 219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9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01-28-2009, 11:03 PM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10" w:name="5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"http://www.areyouhellbound.com/forum/7225-post5.html"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5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10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"post7225"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 w:rsidRPr="00637363">
        <w:trPr>
          <w:divId w:val="1050035755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hideMark/>
          </w:tcPr>
          <w:p w:rsidR="00FD4B83" w:rsidRDefault="00AE1BCA">
            <w:pPr>
              <w:spacing w:before="0" w:beforeAutospacing="0" w:after="0" w:afterAutospacing="0"/>
              <w:divId w:val="1041592684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25" w:history="1">
              <w:proofErr w:type="spellStart"/>
              <w:r w:rsidR="00F532AC">
                <w:rPr>
                  <w:rFonts w:ascii="Verdana" w:eastAsia="Times New Roman" w:hAnsi="Verdana"/>
                  <w:b/>
                  <w:bCs/>
                  <w:i/>
                  <w:iCs/>
                  <w:color w:val="FFFF00"/>
                  <w:sz w:val="28"/>
                  <w:szCs w:val="28"/>
                  <w:u w:val="single"/>
                </w:rPr>
                <w:t>YaN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1653214961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Guild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Leader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352073862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0" cy="952500"/>
                  <wp:effectExtent l="19050" t="0" r="0" b="0"/>
                  <wp:docPr id="220" name="Рисунок 220" descr="YaN's Avatar">
                    <a:hlinkClick xmlns:a="http://schemas.openxmlformats.org/drawingml/2006/main" r:id="rId2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YaN's Avatar">
                            <a:hlinkClick r:id="rId2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0" w:afterAutospacing="0"/>
              <w:divId w:val="1264650963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90500" cy="190500"/>
                  <wp:effectExtent l="19050" t="0" r="0" b="0"/>
                  <wp:docPr id="221" name="Рисунок 221" descr="http://www.areyouhellbound.com/forum/arcade/images/dragonfist2plusv32MICRO2.gif">
                    <a:hlinkClick xmlns:a="http://schemas.openxmlformats.org/drawingml/2006/main" r:id="rId22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://www.areyouhellbound.com/forum/arcade/images/dragonfist2plusv32MICRO2.gif">
                            <a:hlinkClick r:id="rId22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90500" cy="190500"/>
                  <wp:effectExtent l="19050" t="0" r="0" b="0"/>
                  <wp:docPr id="222" name="Рисунок 222" descr="http://www.areyouhellbound.com/forum/arcade/images/xmasbellsGC2.gif">
                    <a:hlinkClick xmlns:a="http://schemas.openxmlformats.org/drawingml/2006/main" r:id="rId2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http://www.areyouhellbound.com/forum/arcade/images/xmasbellsGC2.gif">
                            <a:hlinkClick r:id="rId22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E1BCA" w:rsidRPr="00AE1BCA">
              <w:rPr>
                <w:rFonts w:ascii="Verdana" w:eastAsia="Times New Roman" w:hAnsi="Verdana"/>
                <w:color w:val="CCCCCC"/>
                <w:sz w:val="17"/>
                <w:szCs w:val="17"/>
              </w:rPr>
              <w:pict>
                <v:shape id="_x0000_i1043" type="#_x0000_t75" style="width:1in;height:1in">
                  <v:imagedata r:id="rId16" o:title=""/>
                </v:shape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1612280057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Nov 2008</w:t>
            </w:r>
          </w:p>
          <w:p w:rsidR="00FD4B83" w:rsidRPr="00BD52DE" w:rsidRDefault="00F532AC">
            <w:pPr>
              <w:spacing w:before="0" w:beforeAutospacing="0" w:after="0" w:afterAutospacing="0"/>
              <w:divId w:val="670644426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Ranger</w:t>
            </w:r>
          </w:p>
          <w:p w:rsidR="00FD4B83" w:rsidRPr="00BD52DE" w:rsidRDefault="00F532AC">
            <w:pPr>
              <w:spacing w:before="0" w:beforeAutospacing="0" w:after="0" w:afterAutospacing="0"/>
              <w:divId w:val="734277680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Race: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Asmodians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245725025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Legion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666127225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24" name="Рисунок 224" descr="YaN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YaN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hideMark/>
          </w:tcPr>
          <w:p w:rsidR="00FD4B83" w:rsidRDefault="00F532AC">
            <w:pPr>
              <w:spacing w:before="0" w:beforeAutospacing="0" w:after="0" w:afterAutospacing="0"/>
              <w:divId w:val="104348585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25" name="Рисунок 225" descr="Defaul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Defaul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4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1019355065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Some of the list have them some of them do not. It takes a while to copy the pictures over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we're just really lazy about it </w:t>
            </w:r>
          </w:p>
          <w:p w:rsidR="00FD4B83" w:rsidRPr="00BD52DE" w:rsidRDefault="00F532AC">
            <w:pPr>
              <w:spacing w:before="0" w:beforeAutospacing="0" w:after="0" w:afterAutospacing="0"/>
              <w:divId w:val="2059552508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__________________</w:t>
            </w:r>
          </w:p>
          <w:p w:rsidR="00FD4B83" w:rsidRPr="00BD52DE" w:rsidRDefault="00F532AC">
            <w:pPr>
              <w:spacing w:before="0" w:beforeAutospacing="0" w:after="0" w:afterAutospacing="0"/>
              <w:jc w:val="center"/>
              <w:divId w:val="2059552508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008080"/>
                <w:sz w:val="20"/>
                <w:szCs w:val="20"/>
                <w:lang w:val="en-US"/>
              </w:rPr>
              <w:t>"All men can see these tactics whereby I conquer</w:t>
            </w:r>
            <w:r w:rsidRPr="00BD52DE">
              <w:rPr>
                <w:rFonts w:ascii="Verdana" w:eastAsia="Times New Roman" w:hAnsi="Verdana"/>
                <w:color w:val="008080"/>
                <w:sz w:val="20"/>
                <w:szCs w:val="20"/>
                <w:lang w:val="en-US"/>
              </w:rPr>
              <w:br/>
              <w:t>but what none can see is the strategy out of which victory is evolved."</w:t>
            </w:r>
          </w:p>
        </w:tc>
      </w:tr>
      <w:tr w:rsidR="00FD4B83">
        <w:trPr>
          <w:divId w:val="1050035755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27" name="Рисунок 227" descr="YaN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YaN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28" name="Рисунок 228" descr="Reply With Quote">
                    <a:hlinkClick xmlns:a="http://schemas.openxmlformats.org/drawingml/2006/main" r:id="rId23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Reply With Quote">
                            <a:hlinkClick r:id="rId23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2625"/>
        <w:gridCol w:w="6880"/>
      </w:tblGrid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11" w:name="post7949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29" name="Рисунок 229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1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02-01-2009, 12:59 PM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12" w:name="6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"http://www.areyouhellbound.com/forum/7949-post6.html"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6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12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"post7949"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>
        <w:trPr>
          <w:divId w:val="1232498031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hideMark/>
          </w:tcPr>
          <w:p w:rsidR="00FD4B83" w:rsidRDefault="00AE1BCA">
            <w:pPr>
              <w:spacing w:before="0" w:beforeAutospacing="0" w:after="0" w:afterAutospacing="0"/>
              <w:divId w:val="1955285829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32" w:history="1">
              <w:proofErr w:type="spellStart"/>
              <w:r w:rsidR="00F532AC">
                <w:rPr>
                  <w:rFonts w:ascii="Verdana" w:eastAsia="Times New Roman" w:hAnsi="Verdana"/>
                  <w:b/>
                  <w:bCs/>
                  <w:color w:val="FF0000"/>
                  <w:sz w:val="28"/>
                  <w:szCs w:val="28"/>
                  <w:u w:val="single"/>
                </w:rPr>
                <w:t>LightSpeed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787044608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Member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868134468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0" cy="952500"/>
                  <wp:effectExtent l="19050" t="0" r="0" b="0"/>
                  <wp:docPr id="230" name="Рисунок 230" descr="LightSpeed's Avatar">
                    <a:hlinkClick xmlns:a="http://schemas.openxmlformats.org/drawingml/2006/main" r:id="rId4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LightSpeed's Avatar">
                            <a:hlinkClick r:id="rId4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240" w:afterAutospacing="0"/>
              <w:divId w:val="2041011806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</w:p>
          <w:p w:rsidR="00FD4B83" w:rsidRPr="00BD52DE" w:rsidRDefault="00F532AC">
            <w:pPr>
              <w:spacing w:before="0" w:beforeAutospacing="0" w:after="0" w:afterAutospacing="0"/>
              <w:divId w:val="1807238371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Nov 2008</w:t>
            </w:r>
          </w:p>
          <w:p w:rsidR="00FD4B83" w:rsidRPr="00BD52DE" w:rsidRDefault="00F532AC">
            <w:pPr>
              <w:spacing w:before="0" w:beforeAutospacing="0" w:after="0" w:afterAutospacing="0"/>
              <w:divId w:val="1265725886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Location: Australia</w:t>
            </w:r>
          </w:p>
          <w:p w:rsidR="00FD4B83" w:rsidRPr="00BD52DE" w:rsidRDefault="00F532AC">
            <w:pPr>
              <w:spacing w:before="0" w:beforeAutospacing="0" w:after="0" w:afterAutospacing="0"/>
              <w:divId w:val="823013787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Templar</w:t>
            </w:r>
          </w:p>
          <w:p w:rsidR="00FD4B83" w:rsidRDefault="00F532AC">
            <w:pPr>
              <w:spacing w:before="0" w:beforeAutospacing="0" w:after="0" w:afterAutospacing="0"/>
              <w:divId w:val="663776443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Race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Asmodians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96905067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Legion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504928798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31" name="Рисунок 231" descr="LightSpeed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LightSpeed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hideMark/>
          </w:tcPr>
          <w:p w:rsidR="00FD4B83" w:rsidRDefault="00F532AC">
            <w:pPr>
              <w:spacing w:before="0" w:beforeAutospacing="0" w:after="0" w:afterAutospacing="0"/>
              <w:divId w:val="1580286658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32" name="Рисунок 232" descr="Defaul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Defaul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5" style="width:0;height:.75pt" o:hralign="center" o:hrstd="t" o:hrnoshade="t" o:hr="t" fillcolor="#121212" stroked="f"/>
              </w:pict>
            </w:r>
          </w:p>
          <w:p w:rsidR="00FD4B83" w:rsidRDefault="00F532AC">
            <w:pPr>
              <w:spacing w:before="0" w:beforeAutospacing="0" w:after="0" w:afterAutospacing="0"/>
              <w:divId w:val="467402775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46-50 </w:t>
            </w:r>
            <w:proofErr w:type="spellStart"/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>skills</w:t>
            </w:r>
            <w:proofErr w:type="spellEnd"/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>added</w:t>
            </w:r>
            <w:proofErr w:type="spellEnd"/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1764766322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>__________________</w:t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br/>
            </w:r>
            <w:hyperlink r:id="rId233" w:tgtFrame="_blank" w:history="1">
              <w:proofErr w:type="spellStart"/>
              <w:r>
                <w:rPr>
                  <w:rFonts w:ascii="Verdana" w:eastAsia="Times New Roman" w:hAnsi="Verdana"/>
                  <w:color w:val="7A5DC7"/>
                  <w:sz w:val="20"/>
                  <w:szCs w:val="20"/>
                  <w:u w:val="single"/>
                </w:rPr>
                <w:t>LightSpeed</w:t>
              </w:r>
              <w:proofErr w:type="spellEnd"/>
            </w:hyperlink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</w:tc>
      </w:tr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34" name="Рисунок 234" descr="LightSpeed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LightSpeed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35" name="Рисунок 235" descr="Reply With Quote">
                    <a:hlinkClick xmlns:a="http://schemas.openxmlformats.org/drawingml/2006/main" r:id="rId2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Reply With Quote">
                            <a:hlinkClick r:id="rId2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D4B83">
      <w:pPr>
        <w:spacing w:before="0" w:beforeAutospacing="0" w:after="0" w:afterAutospacing="0"/>
        <w:divId w:val="2129204456"/>
        <w:rPr>
          <w:rFonts w:ascii="Verdana" w:eastAsia="Times New Roman" w:hAnsi="Verdana"/>
          <w:vanish/>
          <w:color w:val="000000"/>
          <w:sz w:val="20"/>
          <w:szCs w:val="20"/>
        </w:rPr>
      </w:pPr>
    </w:p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2625"/>
        <w:gridCol w:w="6880"/>
      </w:tblGrid>
      <w:tr w:rsidR="00FD4B83">
        <w:trPr>
          <w:divId w:val="2129204456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13" w:name="post8216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36" name="Рисунок 236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3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02-02-2009, 02:52 PM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14" w:name="7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"http://www.areyouhellbound.com/forum/8216-post7.html"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7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14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"post8216"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 w:rsidRPr="00637363">
        <w:trPr>
          <w:divId w:val="2129204456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hideMark/>
          </w:tcPr>
          <w:p w:rsidR="00FD4B83" w:rsidRPr="00BD52DE" w:rsidRDefault="00AE1BCA">
            <w:pPr>
              <w:spacing w:before="0" w:beforeAutospacing="0" w:after="0" w:afterAutospacing="0"/>
              <w:divId w:val="1242374578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hyperlink r:id="rId235" w:history="1">
              <w:r w:rsidR="00F532AC" w:rsidRPr="00BD52DE">
                <w:rPr>
                  <w:rFonts w:ascii="Verdana" w:eastAsia="Times New Roman" w:hAnsi="Verdana"/>
                  <w:b/>
                  <w:bCs/>
                  <w:color w:val="FF0000"/>
                  <w:sz w:val="28"/>
                  <w:szCs w:val="28"/>
                  <w:u w:val="single"/>
                  <w:lang w:val="en-US"/>
                </w:rPr>
                <w:t>Feral</w:t>
              </w:r>
            </w:hyperlink>
            <w:r w:rsidR="00F532AC"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</w:t>
            </w:r>
          </w:p>
          <w:p w:rsidR="00FD4B83" w:rsidRPr="00BD52DE" w:rsidRDefault="00F532AC">
            <w:pPr>
              <w:spacing w:before="0" w:beforeAutospacing="0" w:after="0" w:afterAutospacing="0"/>
              <w:divId w:val="837691910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Hellbound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 Member</w:t>
            </w:r>
          </w:p>
          <w:p w:rsidR="00FD4B83" w:rsidRPr="00BD52DE" w:rsidRDefault="00F532AC">
            <w:pPr>
              <w:spacing w:before="0" w:beforeAutospacing="0" w:after="240" w:afterAutospacing="0"/>
              <w:divId w:val="1585726242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</w:p>
          <w:p w:rsidR="00FD4B83" w:rsidRPr="00BD52DE" w:rsidRDefault="00F532AC">
            <w:pPr>
              <w:spacing w:before="0" w:beforeAutospacing="0" w:after="0" w:afterAutospacing="0"/>
              <w:divId w:val="720253025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Jan 2009</w:t>
            </w:r>
          </w:p>
          <w:p w:rsidR="00FD4B83" w:rsidRPr="00BD52DE" w:rsidRDefault="00F532AC">
            <w:pPr>
              <w:spacing w:before="0" w:beforeAutospacing="0" w:after="0" w:afterAutospacing="0"/>
              <w:divId w:val="2128154541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Class: Undecided</w:t>
            </w:r>
          </w:p>
          <w:p w:rsidR="00FD4B83" w:rsidRPr="00BD52DE" w:rsidRDefault="00F532AC">
            <w:pPr>
              <w:spacing w:before="0" w:beforeAutospacing="0" w:after="0" w:afterAutospacing="0"/>
              <w:divId w:val="1882205752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Race: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Asmodians</w:t>
            </w:r>
            <w:proofErr w:type="spellEnd"/>
          </w:p>
          <w:p w:rsidR="00FD4B83" w:rsidRPr="00BD52DE" w:rsidRDefault="00F532AC">
            <w:pPr>
              <w:spacing w:before="0" w:beforeAutospacing="0" w:after="0" w:afterAutospacing="0"/>
              <w:divId w:val="609167045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Legion: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196387988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37" name="Рисунок 237" descr="Feral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Feral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hideMark/>
          </w:tcPr>
          <w:p w:rsidR="00FD4B83" w:rsidRDefault="00F532AC">
            <w:pPr>
              <w:spacing w:before="0" w:beforeAutospacing="0" w:after="0" w:afterAutospacing="0"/>
              <w:divId w:val="43213647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38" name="Рисунок 238" descr="Defaul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Defaul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6" style="width:0;height:.75pt" o:hralign="center" o:hrstd="t" o:hrnoshade="t" o:hr="t" fillcolor="#121212" stroked="f"/>
              </w:pict>
            </w:r>
          </w:p>
          <w:p w:rsidR="00FD4B83" w:rsidRPr="00BD52DE" w:rsidRDefault="00F532AC">
            <w:pPr>
              <w:spacing w:before="0" w:beforeAutospacing="0" w:after="0" w:afterAutospacing="0"/>
              <w:divId w:val="2126800546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"Summons the Magma Elemental </w:t>
            </w:r>
            <w:r w:rsidR="00BE7E68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в </w:t>
            </w:r>
            <w:proofErr w:type="spellStart"/>
            <w:r w:rsidR="00BE7E68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>течение</w:t>
            </w:r>
            <w:proofErr w:type="spellEnd"/>
            <w:r w:rsidRPr="00BD52DE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 </w:t>
            </w:r>
            <w:r w:rsidR="00BE7E68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5 </w:t>
            </w:r>
            <w:proofErr w:type="spellStart"/>
            <w:r w:rsidR="00BE7E68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>минут</w:t>
            </w:r>
            <w:proofErr w:type="spellEnd"/>
            <w:r w:rsidR="00925EFA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will make you </w:t>
            </w:r>
            <w:proofErr w:type="spellStart"/>
            <w:r w:rsidRPr="00BD52DE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>jizz</w:t>
            </w:r>
            <w:proofErr w:type="spellEnd"/>
            <w:r w:rsidRPr="00BD52DE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 xml:space="preserve"> in your pants</w:t>
            </w:r>
            <w:proofErr w:type="gramStart"/>
            <w:r w:rsidRPr="00BD52DE">
              <w:rPr>
                <w:rFonts w:ascii="Verdana" w:eastAsia="Times New Roman" w:hAnsi="Verdana"/>
                <w:i/>
                <w:iCs/>
                <w:color w:val="CCCCCC"/>
                <w:sz w:val="20"/>
                <w:szCs w:val="20"/>
                <w:lang w:val="en-US"/>
              </w:rPr>
              <w:t>. "</w:t>
            </w:r>
            <w:proofErr w:type="gram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br/>
              <w:t xml:space="preserve">Good way to minimize time away from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Aion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,</w:t>
            </w:r>
            <w:r w:rsidR="00925EFA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to keep grinding. </w:t>
            </w:r>
          </w:p>
        </w:tc>
      </w:tr>
      <w:tr w:rsidR="00FD4B83">
        <w:trPr>
          <w:divId w:val="2129204456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40" name="Рисунок 240" descr="Feral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Feral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41" name="Рисунок 241" descr="Reply With Quote">
                    <a:hlinkClick xmlns:a="http://schemas.openxmlformats.org/drawingml/2006/main" r:id="rId2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Reply With Quote">
                            <a:hlinkClick r:id="rId2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jc w:val="center"/>
        <w:tblCellSpacing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left w:w="0" w:type="dxa"/>
          <w:right w:w="0" w:type="dxa"/>
        </w:tblCellMar>
        <w:tblLook w:val="04A0"/>
      </w:tblPr>
      <w:tblGrid>
        <w:gridCol w:w="2625"/>
        <w:gridCol w:w="6880"/>
      </w:tblGrid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6" w:space="0" w:color="121212"/>
              <w:left w:val="single" w:sz="6" w:space="0" w:color="121212"/>
              <w:bottom w:val="single" w:sz="6" w:space="0" w:color="121212"/>
              <w:right w:val="single" w:sz="2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bookmarkStart w:id="15" w:name="post8396"/>
            <w:r>
              <w:rPr>
                <w:rFonts w:ascii="Tahoma" w:eastAsia="Times New Roman" w:hAnsi="Tahoma" w:cs="Tahom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" cy="104775"/>
                  <wp:effectExtent l="19050" t="0" r="0" b="0"/>
                  <wp:docPr id="242" name="Рисунок 242" descr="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O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5"/>
            <w:proofErr w:type="spellStart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Yesterday</w:t>
            </w:r>
            <w:proofErr w:type="spellEnd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, 11:25 AM </w:t>
            </w:r>
          </w:p>
        </w:tc>
        <w:tc>
          <w:tcPr>
            <w:tcW w:w="0" w:type="auto"/>
            <w:tcBorders>
              <w:top w:val="single" w:sz="6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Tahoma" w:eastAsia="Times New Roman" w:hAnsi="Tahoma" w:cs="Tahoma"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>  #</w:t>
            </w:r>
            <w:bookmarkStart w:id="16" w:name="8"/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begin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instrText xml:space="preserve"> HYPERLINK "http://www.areyouhellbound.com/forum/8396-post8.html" \t "new" </w:instrTex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separate"/>
            </w:r>
            <w:r>
              <w:rPr>
                <w:rStyle w:val="a6"/>
                <w:rFonts w:ascii="Tahoma" w:eastAsia="Times New Roman" w:hAnsi="Tahoma" w:cs="Tahoma"/>
                <w:color w:val="FFFFFF"/>
                <w:sz w:val="17"/>
                <w:szCs w:val="17"/>
                <w:u w:val="single"/>
              </w:rPr>
              <w:t>8</w:t>
            </w:r>
            <w:r w:rsidR="00AE1BCA"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fldChar w:fldCharType="end"/>
            </w:r>
            <w:bookmarkEnd w:id="16"/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 (</w:t>
            </w:r>
            <w:proofErr w:type="spellStart"/>
            <w:r w:rsidR="00AE1BCA">
              <w:fldChar w:fldCharType="begin"/>
            </w:r>
            <w:r w:rsidR="00FD4B83">
              <w:instrText>HYPERLINK "http://www.areyouhellbound.com/forum/f19/spirit-master-skills-233/" \l "post8396" \o "Link to this Post"</w:instrText>
            </w:r>
            <w:r w:rsidR="00AE1BCA">
              <w:fldChar w:fldCharType="separate"/>
            </w:r>
            <w:r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permalink</w:t>
            </w:r>
            <w:proofErr w:type="spellEnd"/>
            <w:r w:rsidR="00AE1BCA">
              <w:fldChar w:fldCharType="end"/>
            </w:r>
            <w:r>
              <w:rPr>
                <w:rFonts w:ascii="Tahoma" w:eastAsia="Times New Roman" w:hAnsi="Tahoma" w:cs="Tahoma"/>
                <w:color w:val="CCCCCC"/>
                <w:sz w:val="17"/>
                <w:szCs w:val="17"/>
              </w:rPr>
              <w:t xml:space="preserve">) </w:t>
            </w:r>
          </w:p>
        </w:tc>
      </w:tr>
      <w:tr w:rsidR="00FD4B83" w:rsidRPr="00637363">
        <w:trPr>
          <w:divId w:val="1232498031"/>
          <w:tblCellSpacing w:w="0" w:type="dxa"/>
          <w:jc w:val="center"/>
        </w:trPr>
        <w:tc>
          <w:tcPr>
            <w:tcW w:w="2625" w:type="dxa"/>
            <w:tcBorders>
              <w:top w:val="single" w:sz="2" w:space="0" w:color="121212"/>
              <w:left w:val="single" w:sz="6" w:space="0" w:color="121212"/>
              <w:bottom w:val="single" w:sz="2" w:space="0" w:color="121212"/>
              <w:right w:val="single" w:sz="6" w:space="0" w:color="121212"/>
            </w:tcBorders>
            <w:shd w:val="clear" w:color="auto" w:fill="181818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FD4B83" w:rsidRDefault="00AE1BCA">
            <w:pPr>
              <w:spacing w:before="0" w:beforeAutospacing="0" w:after="0" w:afterAutospacing="0"/>
              <w:divId w:val="621764825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37" w:history="1">
              <w:proofErr w:type="spellStart"/>
              <w:r w:rsidR="00F532AC">
                <w:rPr>
                  <w:rFonts w:ascii="Verdana" w:eastAsia="Times New Roman" w:hAnsi="Verdana"/>
                  <w:b/>
                  <w:bCs/>
                  <w:color w:val="FF0000"/>
                  <w:sz w:val="28"/>
                  <w:szCs w:val="28"/>
                  <w:u w:val="single"/>
                </w:rPr>
                <w:t>Trivial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</w:p>
          <w:p w:rsidR="00FD4B83" w:rsidRDefault="00F532AC">
            <w:pPr>
              <w:spacing w:before="0" w:beforeAutospacing="0" w:after="0" w:afterAutospacing="0"/>
              <w:divId w:val="166946295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Member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1807897099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 </w:t>
            </w:r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br/>
            </w: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952500" cy="952500"/>
                  <wp:effectExtent l="19050" t="0" r="0" b="0"/>
                  <wp:docPr id="243" name="Рисунок 243" descr="Trivial's Avatar">
                    <a:hlinkClick xmlns:a="http://schemas.openxmlformats.org/drawingml/2006/main" r:id="rId23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Trivial's Avatar">
                            <a:hlinkClick r:id="rId23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Pr="00BD52DE" w:rsidRDefault="00F532AC">
            <w:pPr>
              <w:spacing w:before="0" w:beforeAutospacing="0" w:after="240" w:afterAutospacing="0"/>
              <w:divId w:val="130559670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 </w:t>
            </w:r>
          </w:p>
          <w:p w:rsidR="00FD4B83" w:rsidRPr="00BD52DE" w:rsidRDefault="00F532AC">
            <w:pPr>
              <w:spacing w:before="0" w:beforeAutospacing="0" w:after="0" w:afterAutospacing="0"/>
              <w:divId w:val="125394562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Join Date: Dec 2008</w:t>
            </w:r>
          </w:p>
          <w:p w:rsidR="00FD4B83" w:rsidRPr="00BD52DE" w:rsidRDefault="00F532AC">
            <w:pPr>
              <w:spacing w:before="0" w:beforeAutospacing="0" w:after="0" w:afterAutospacing="0"/>
              <w:divId w:val="1259831230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Class: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Spiritmaster</w:t>
            </w:r>
            <w:proofErr w:type="spellEnd"/>
          </w:p>
          <w:p w:rsidR="00FD4B83" w:rsidRPr="00BD52DE" w:rsidRDefault="00F532AC">
            <w:pPr>
              <w:spacing w:before="0" w:beforeAutospacing="0" w:after="0" w:afterAutospacing="0"/>
              <w:divId w:val="1296527305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Race: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>Asmodians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566040806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Legion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: </w:t>
            </w: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HellBound</w:t>
            </w:r>
            <w:proofErr w:type="spellEnd"/>
          </w:p>
          <w:p w:rsidR="00FD4B83" w:rsidRDefault="00F532AC">
            <w:pPr>
              <w:spacing w:before="0" w:beforeAutospacing="0" w:after="0" w:afterAutospacing="0"/>
              <w:divId w:val="247538771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76200" cy="95250"/>
                  <wp:effectExtent l="19050" t="0" r="0" b="0"/>
                  <wp:docPr id="244" name="Рисунок 244" descr="Trivial is on a distinguished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Trivial is on a distinguished 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9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right w:val="single" w:sz="6" w:space="0" w:color="121212"/>
            </w:tcBorders>
            <w:shd w:val="clear" w:color="auto" w:fill="090909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FD4B83" w:rsidRDefault="00F532AC">
            <w:pPr>
              <w:spacing w:before="0" w:beforeAutospacing="0" w:after="0" w:afterAutospacing="0"/>
              <w:divId w:val="443883911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45" name="Рисунок 245" descr="Defaul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Defaul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 w:rsidRPr="00AE1BCA">
              <w:rPr>
                <w:rFonts w:ascii="Verdana" w:eastAsia="Times New Roman" w:hAnsi="Verdana"/>
                <w:color w:val="CCCCCC"/>
                <w:sz w:val="20"/>
                <w:szCs w:val="20"/>
              </w:rPr>
              <w:pict>
                <v:rect id="_x0000_i1047" style="width:0;height:.75pt" o:hralign="center" o:hrstd="t" o:hrnoshade="t" o:hr="t" fillcolor="#121212" stroked="f"/>
              </w:pict>
            </w:r>
          </w:p>
          <w:p w:rsidR="00FD4B83" w:rsidRDefault="00F532AC">
            <w:pPr>
              <w:spacing w:before="0" w:beforeAutospacing="0" w:after="0" w:afterAutospacing="0"/>
              <w:divId w:val="1175996666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Quote</w:t>
            </w:r>
            <w:proofErr w:type="spellEnd"/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>:</w:t>
            </w:r>
          </w:p>
          <w:tbl>
            <w:tblPr>
              <w:tblW w:w="5000" w:type="pct"/>
              <w:tblCellSpacing w:w="0" w:type="dxa"/>
              <w:tblCellMar>
                <w:top w:w="90" w:type="dxa"/>
                <w:left w:w="90" w:type="dxa"/>
                <w:bottom w:w="90" w:type="dxa"/>
                <w:right w:w="90" w:type="dxa"/>
              </w:tblCellMar>
              <w:tblLook w:val="04A0"/>
            </w:tblPr>
            <w:tblGrid>
              <w:gridCol w:w="6669"/>
            </w:tblGrid>
            <w:tr w:rsidR="00FD4B83" w:rsidRPr="00637363">
              <w:trPr>
                <w:divId w:val="426342531"/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181818"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divId w:val="704646517"/>
                    <w:rPr>
                      <w:rFonts w:ascii="Verdana" w:eastAsia="Times New Roman" w:hAnsi="Verdana"/>
                      <w:color w:val="CCCCCC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CCCCCC"/>
                      <w:sz w:val="20"/>
                      <w:szCs w:val="20"/>
                      <w:lang w:val="en-US"/>
                    </w:rPr>
                    <w:t xml:space="preserve">Originally Posted by </w:t>
                  </w:r>
                  <w:r w:rsidRPr="00BD52DE">
                    <w:rPr>
                      <w:rStyle w:val="a6"/>
                      <w:rFonts w:ascii="Verdana" w:eastAsia="Times New Roman" w:hAnsi="Verdana"/>
                      <w:color w:val="CCCCCC"/>
                      <w:sz w:val="20"/>
                      <w:szCs w:val="20"/>
                      <w:lang w:val="en-US"/>
                    </w:rPr>
                    <w:t>Feral</w:t>
                  </w:r>
                  <w:r w:rsidRPr="00BD52DE">
                    <w:rPr>
                      <w:rFonts w:ascii="Verdana" w:eastAsia="Times New Roman" w:hAnsi="Verdana"/>
                      <w:color w:val="CCCCCC"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Verdana" w:eastAsia="Times New Roman" w:hAnsi="Verdana"/>
                      <w:noProof/>
                      <w:color w:val="CCCCCC"/>
                      <w:sz w:val="20"/>
                      <w:szCs w:val="20"/>
                    </w:rPr>
                    <w:drawing>
                      <wp:inline distT="0" distB="0" distL="0" distR="0">
                        <wp:extent cx="114300" cy="114300"/>
                        <wp:effectExtent l="19050" t="0" r="0" b="0"/>
                        <wp:docPr id="247" name="Рисунок 247" descr="View Post">
                          <a:hlinkClick xmlns:a="http://schemas.openxmlformats.org/drawingml/2006/main" r:id="rId23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7" descr="View Post">
                                  <a:hlinkClick r:id="rId23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" cy="114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D4B83" w:rsidRPr="00BD52DE" w:rsidRDefault="00F532AC">
                  <w:pPr>
                    <w:spacing w:before="0" w:beforeAutospacing="0" w:after="0" w:afterAutospacing="0"/>
                    <w:divId w:val="1249658749"/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"Summons the Magma Elemental </w:t>
                  </w:r>
                  <w:r w:rsidR="00BE7E68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в </w:t>
                  </w:r>
                  <w:proofErr w:type="spellStart"/>
                  <w:r w:rsidR="00BE7E68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течение</w:t>
                  </w:r>
                  <w:proofErr w:type="spellEnd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 </w:t>
                  </w:r>
                  <w:r w:rsidR="00BE7E68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5 </w:t>
                  </w:r>
                  <w:proofErr w:type="spellStart"/>
                  <w:r w:rsidR="00BE7E68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минут</w:t>
                  </w:r>
                  <w:proofErr w:type="spellEnd"/>
                  <w:r w:rsidR="00925EFA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 и </w:t>
                  </w:r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will make you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jizz</w:t>
                  </w:r>
                  <w:proofErr w:type="spellEnd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 in your pants</w:t>
                  </w:r>
                  <w:proofErr w:type="gramStart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. "</w:t>
                  </w:r>
                  <w:proofErr w:type="gramEnd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br/>
                  </w:r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br/>
                    <w:t xml:space="preserve">Good way to minimize time away from </w:t>
                  </w:r>
                  <w:proofErr w:type="spellStart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Aion</w:t>
                  </w:r>
                  <w:proofErr w:type="spellEnd"/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,</w:t>
                  </w:r>
                  <w:r w:rsidR="00925EFA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 xml:space="preserve"> и </w:t>
                  </w:r>
                  <w:r w:rsidRPr="00BD52DE">
                    <w:rPr>
                      <w:rFonts w:ascii="Verdana" w:eastAsia="Times New Roman" w:hAnsi="Verdana"/>
                      <w:i/>
                      <w:iCs/>
                      <w:color w:val="CCCCCC"/>
                      <w:sz w:val="20"/>
                      <w:szCs w:val="20"/>
                      <w:lang w:val="en-US"/>
                    </w:rPr>
                    <w:t>to keep grinding.</w:t>
                  </w:r>
                </w:p>
              </w:tc>
            </w:tr>
          </w:tbl>
          <w:p w:rsidR="00FD4B83" w:rsidRPr="00BD52DE" w:rsidRDefault="00F532AC">
            <w:pPr>
              <w:spacing w:before="0" w:beforeAutospacing="0" w:after="0" w:afterAutospacing="0"/>
              <w:divId w:val="1555194177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I was thinking the same thing!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Lightspeed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, just wait till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i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get 50. I am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gonna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make a video dedicated to that skill, with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jizz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in pants </w:t>
            </w:r>
            <w:proofErr w:type="spellStart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ofcourse</w:t>
            </w:r>
            <w:proofErr w:type="spellEnd"/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. </w:t>
            </w:r>
          </w:p>
        </w:tc>
      </w:tr>
      <w:tr w:rsidR="00FD4B83">
        <w:trPr>
          <w:divId w:val="1232498031"/>
          <w:tblCellSpacing w:w="0" w:type="dxa"/>
          <w:jc w:val="center"/>
        </w:trPr>
        <w:tc>
          <w:tcPr>
            <w:tcW w:w="0" w:type="auto"/>
            <w:tcBorders>
              <w:top w:val="single" w:sz="2" w:space="0" w:color="121212"/>
              <w:left w:val="single" w:sz="6" w:space="0" w:color="121212"/>
              <w:bottom w:val="single" w:sz="6" w:space="0" w:color="121212"/>
              <w:right w:val="single" w:sz="6" w:space="0" w:color="121212"/>
            </w:tcBorders>
            <w:shd w:val="clear" w:color="auto" w:fill="181818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142875" cy="142875"/>
                  <wp:effectExtent l="19050" t="0" r="9525" b="0"/>
                  <wp:docPr id="248" name="Рисунок 248" descr="Trivial is off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Trivial is off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121212"/>
              <w:left w:val="single" w:sz="2" w:space="0" w:color="121212"/>
              <w:bottom w:val="single" w:sz="6" w:space="0" w:color="121212"/>
              <w:right w:val="single" w:sz="6" w:space="0" w:color="121212"/>
            </w:tcBorders>
            <w:shd w:val="clear" w:color="auto" w:fill="090909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r>
              <w:rPr>
                <w:rFonts w:ascii="Verdana" w:eastAsia="Times New Roman" w:hAnsi="Verdana"/>
                <w:noProof/>
                <w:color w:val="7A5DC7"/>
                <w:sz w:val="20"/>
                <w:szCs w:val="20"/>
              </w:rPr>
              <w:drawing>
                <wp:inline distT="0" distB="0" distL="0" distR="0">
                  <wp:extent cx="723900" cy="209550"/>
                  <wp:effectExtent l="0" t="0" r="0" b="0"/>
                  <wp:docPr id="249" name="Рисунок 249" descr="Reply With Quote">
                    <a:hlinkClick xmlns:a="http://schemas.openxmlformats.org/drawingml/2006/main" r:id="rId24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Reply With Quote">
                            <a:hlinkClick r:id="rId24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9355"/>
      </w:tblGrid>
      <w:tr w:rsidR="00FD4B83">
        <w:trPr>
          <w:tblCellSpacing w:w="0" w:type="dxa"/>
        </w:trPr>
        <w:tc>
          <w:tcPr>
            <w:tcW w:w="0" w:type="auto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0000FF"/>
                <w:sz w:val="17"/>
                <w:szCs w:val="17"/>
              </w:rPr>
              <w:drawing>
                <wp:inline distT="0" distB="0" distL="0" distR="0">
                  <wp:extent cx="1038225" cy="257175"/>
                  <wp:effectExtent l="19050" t="0" r="9525" b="0"/>
                  <wp:docPr id="250" name="Рисунок 250" descr="Reply">
                    <a:hlinkClick xmlns:a="http://schemas.openxmlformats.org/drawingml/2006/main" r:id="rId24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Reply">
                            <a:hlinkClick r:id="rId24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</w:p>
    <w:tbl>
      <w:tblPr>
        <w:tblW w:w="5000" w:type="pct"/>
        <w:jc w:val="center"/>
        <w:tblCellSpacing w:w="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9533"/>
      </w:tblGrid>
      <w:tr w:rsidR="00FD4B83">
        <w:trPr>
          <w:tblCellSpacing w:w="7" w:type="dxa"/>
          <w:jc w:val="center"/>
        </w:trPr>
        <w:tc>
          <w:tcPr>
            <w:tcW w:w="0" w:type="auto"/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Bookmarks</w:t>
            </w:r>
            <w:proofErr w:type="spellEnd"/>
          </w:p>
        </w:tc>
      </w:tr>
      <w:tr w:rsidR="00FD4B83">
        <w:trPr>
          <w:tblCellSpacing w:w="7" w:type="dxa"/>
          <w:jc w:val="center"/>
        </w:trPr>
        <w:tc>
          <w:tcPr>
            <w:tcW w:w="0" w:type="auto"/>
            <w:shd w:val="clear" w:color="auto" w:fill="181818"/>
            <w:tcMar>
              <w:top w:w="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:rsidR="00FD4B83" w:rsidRDefault="00F532AC">
            <w:pPr>
              <w:numPr>
                <w:ilvl w:val="0"/>
                <w:numId w:val="1"/>
              </w:numPr>
              <w:spacing w:before="90" w:beforeAutospacing="0"/>
              <w:ind w:left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51" name="Рисунок 251" descr="Submit Thread to Digg">
                    <a:hlinkClick xmlns:a="http://schemas.openxmlformats.org/drawingml/2006/main" r:id="rId243" tgtFrame="&quot;socialbookmar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Submit Thread to Digg">
                            <a:hlinkClick r:id="rId243" tgtFrame="&quot;socialbookmar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45" w:tgtFrame="socialbookmark" w:history="1">
              <w:proofErr w:type="spellStart"/>
              <w:r>
                <w:rPr>
                  <w:rFonts w:ascii="Verdana" w:eastAsia="Times New Roman" w:hAnsi="Verdana"/>
                  <w:color w:val="CCCCCC"/>
                  <w:sz w:val="17"/>
                  <w:szCs w:val="17"/>
                </w:rPr>
                <w:t>Digg</w:t>
              </w:r>
              <w:proofErr w:type="spellEnd"/>
            </w:hyperlink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</w:p>
          <w:p w:rsidR="00FD4B83" w:rsidRDefault="00F532AC">
            <w:pPr>
              <w:numPr>
                <w:ilvl w:val="0"/>
                <w:numId w:val="1"/>
              </w:numPr>
              <w:spacing w:before="90" w:beforeAutospacing="0"/>
              <w:ind w:left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52" name="Рисунок 252" descr="Submit Thread to del.icio.us">
                    <a:hlinkClick xmlns:a="http://schemas.openxmlformats.org/drawingml/2006/main" r:id="rId246" tgtFrame="&quot;socialbookmar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Submit Thread to del.icio.us">
                            <a:hlinkClick r:id="rId246" tgtFrame="&quot;socialbookmar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48" w:tgtFrame="socialbookmark" w:history="1">
              <w:proofErr w:type="spellStart"/>
              <w:r>
                <w:rPr>
                  <w:rFonts w:ascii="Verdana" w:eastAsia="Times New Roman" w:hAnsi="Verdana"/>
                  <w:color w:val="CCCCCC"/>
                  <w:sz w:val="17"/>
                  <w:szCs w:val="17"/>
                </w:rPr>
                <w:t>del.icio.us</w:t>
              </w:r>
              <w:proofErr w:type="spellEnd"/>
            </w:hyperlink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</w:p>
          <w:p w:rsidR="00FD4B83" w:rsidRDefault="00F532AC">
            <w:pPr>
              <w:numPr>
                <w:ilvl w:val="0"/>
                <w:numId w:val="1"/>
              </w:numPr>
              <w:spacing w:before="90" w:beforeAutospacing="0"/>
              <w:ind w:left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53" name="Рисунок 253" descr="Submit Thread to StumbleUpon">
                    <a:hlinkClick xmlns:a="http://schemas.openxmlformats.org/drawingml/2006/main" r:id="rId249" tgtFrame="&quot;socialbookmar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Submit Thread to StumbleUpon">
                            <a:hlinkClick r:id="rId249" tgtFrame="&quot;socialbookmar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51" w:tgtFrame="socialbookmark" w:history="1">
              <w:proofErr w:type="spellStart"/>
              <w:r>
                <w:rPr>
                  <w:rFonts w:ascii="Verdana" w:eastAsia="Times New Roman" w:hAnsi="Verdana"/>
                  <w:color w:val="CCCCCC"/>
                  <w:sz w:val="17"/>
                  <w:szCs w:val="17"/>
                </w:rPr>
                <w:t>StumbleUpon</w:t>
              </w:r>
              <w:proofErr w:type="spellEnd"/>
            </w:hyperlink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</w:p>
          <w:p w:rsidR="00FD4B83" w:rsidRDefault="00F532AC">
            <w:pPr>
              <w:numPr>
                <w:ilvl w:val="0"/>
                <w:numId w:val="1"/>
              </w:numPr>
              <w:spacing w:before="90" w:beforeAutospacing="0"/>
              <w:ind w:left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152400" cy="152400"/>
                  <wp:effectExtent l="19050" t="0" r="0" b="0"/>
                  <wp:docPr id="254" name="Рисунок 254" descr="Submit Thread to Google">
                    <a:hlinkClick xmlns:a="http://schemas.openxmlformats.org/drawingml/2006/main" r:id="rId252" tgtFrame="&quot;socialbookmar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Submit Thread to Google">
                            <a:hlinkClick r:id="rId252" tgtFrame="&quot;socialbookmar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54" w:tgtFrame="socialbookmark" w:history="1">
              <w:proofErr w:type="spellStart"/>
              <w:r>
                <w:rPr>
                  <w:rFonts w:ascii="Verdana" w:eastAsia="Times New Roman" w:hAnsi="Verdana"/>
                  <w:color w:val="CCCCCC"/>
                  <w:sz w:val="17"/>
                  <w:szCs w:val="17"/>
                </w:rPr>
                <w:t>Google</w:t>
              </w:r>
              <w:proofErr w:type="spellEnd"/>
            </w:hyperlink>
            <w:r>
              <w:rPr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</w:p>
        </w:tc>
      </w:tr>
    </w:tbl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</w:p>
    <w:tbl>
      <w:tblPr>
        <w:tblW w:w="5000" w:type="pct"/>
        <w:jc w:val="center"/>
        <w:tblCellSpacing w:w="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9533"/>
      </w:tblGrid>
      <w:tr w:rsidR="00FD4B83">
        <w:trPr>
          <w:tblCellSpacing w:w="7" w:type="dxa"/>
          <w:jc w:val="center"/>
        </w:trPr>
        <w:tc>
          <w:tcPr>
            <w:tcW w:w="0" w:type="auto"/>
            <w:shd w:val="clear" w:color="auto" w:fill="0E0E0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bookmarkStart w:id="17" w:name="taglist"/>
          <w:bookmarkEnd w:id="17"/>
          <w:p w:rsidR="00FD4B83" w:rsidRDefault="00AE1BCA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fldChar w:fldCharType="begin"/>
            </w:r>
            <w:r w:rsidR="00F532AC"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instrText xml:space="preserve"> HYPERLINK "http://www.areyouhellbound.com/forum/tags/" </w:instrText>
            </w:r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fldChar w:fldCharType="separate"/>
            </w:r>
            <w:proofErr w:type="spellStart"/>
            <w:r w:rsidR="00F532AC">
              <w:rPr>
                <w:rFonts w:ascii="Tahoma" w:eastAsia="Times New Roman" w:hAnsi="Tahoma" w:cs="Tahoma"/>
                <w:b/>
                <w:bCs/>
                <w:color w:val="FFFFFF"/>
                <w:sz w:val="17"/>
                <w:szCs w:val="17"/>
                <w:u w:val="single"/>
              </w:rPr>
              <w:t>Tags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fldChar w:fldCharType="end"/>
            </w:r>
            <w:r w:rsidR="00F532AC"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 xml:space="preserve"> </w:t>
            </w:r>
          </w:p>
        </w:tc>
      </w:tr>
      <w:tr w:rsidR="00FD4B83">
        <w:trPr>
          <w:tblCellSpacing w:w="7" w:type="dxa"/>
          <w:jc w:val="center"/>
        </w:trPr>
        <w:tc>
          <w:tcPr>
            <w:tcW w:w="0" w:type="auto"/>
            <w:shd w:val="clear" w:color="auto" w:fill="090909"/>
            <w:vAlign w:val="center"/>
            <w:hideMark/>
          </w:tcPr>
          <w:p w:rsidR="00FD4B83" w:rsidRDefault="00AE1BCA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</w:rPr>
            </w:pPr>
            <w:hyperlink r:id="rId255" w:history="1">
              <w:proofErr w:type="spellStart"/>
              <w:r w:rsidR="00F532AC">
                <w:rPr>
                  <w:rStyle w:val="a3"/>
                  <w:rFonts w:ascii="Verdana" w:eastAsia="Times New Roman" w:hAnsi="Verdana"/>
                  <w:sz w:val="20"/>
                  <w:szCs w:val="20"/>
                </w:rPr>
                <w:t>master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, </w:t>
            </w:r>
            <w:hyperlink r:id="rId256" w:history="1">
              <w:proofErr w:type="spellStart"/>
              <w:r w:rsidR="00F532AC">
                <w:rPr>
                  <w:rStyle w:val="a3"/>
                  <w:rFonts w:ascii="Verdana" w:eastAsia="Times New Roman" w:hAnsi="Verdana"/>
                  <w:sz w:val="20"/>
                  <w:szCs w:val="20"/>
                </w:rPr>
                <w:t>progress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, </w:t>
            </w:r>
            <w:hyperlink r:id="rId257" w:history="1">
              <w:proofErr w:type="spellStart"/>
              <w:r w:rsidR="00F532AC">
                <w:rPr>
                  <w:rStyle w:val="a3"/>
                  <w:rFonts w:ascii="Verdana" w:eastAsia="Times New Roman" w:hAnsi="Verdana"/>
                  <w:sz w:val="20"/>
                  <w:szCs w:val="20"/>
                </w:rPr>
                <w:t>skills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, </w:t>
            </w:r>
            <w:hyperlink r:id="rId258" w:history="1">
              <w:proofErr w:type="spellStart"/>
              <w:r w:rsidR="00F532AC">
                <w:rPr>
                  <w:rStyle w:val="a3"/>
                  <w:rFonts w:ascii="Verdana" w:eastAsia="Times New Roman" w:hAnsi="Verdana"/>
                  <w:sz w:val="20"/>
                  <w:szCs w:val="20"/>
                </w:rPr>
                <w:t>spirit</w:t>
              </w:r>
              <w:proofErr w:type="spellEnd"/>
            </w:hyperlink>
            <w:r w:rsidR="00F532AC">
              <w:rPr>
                <w:rFonts w:ascii="Verdana" w:eastAsia="Times New Roman" w:hAnsi="Verdana"/>
                <w:color w:val="CCCCCC"/>
                <w:sz w:val="20"/>
                <w:szCs w:val="20"/>
              </w:rPr>
              <w:t xml:space="preserve"> </w:t>
            </w:r>
            <w:r w:rsidR="00F532AC">
              <w:rPr>
                <w:rFonts w:ascii="Verdana" w:eastAsia="Times New Roman" w:hAnsi="Verdana"/>
                <w:noProof/>
                <w:color w:val="CCCCCC"/>
                <w:sz w:val="20"/>
                <w:szCs w:val="20"/>
              </w:rPr>
              <w:drawing>
                <wp:inline distT="0" distB="0" distL="0" distR="0">
                  <wp:extent cx="304800" cy="304800"/>
                  <wp:effectExtent l="19050" t="0" r="0" b="0"/>
                  <wp:docPr id="255" name="tag_form_progress" descr="http://www.areyouhellbound.com/forum/images/misc/11x11progres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g_form_progress" descr="http://www.areyouhellbound.com/forum/images/misc/11x11progre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</w:p>
    <w:p w:rsidR="00FD4B83" w:rsidRDefault="00F532AC">
      <w:pPr>
        <w:spacing w:before="0" w:beforeAutospacing="0" w:after="0" w:afterAutospacing="0"/>
        <w:jc w:val="center"/>
        <w:rPr>
          <w:rFonts w:ascii="Verdana" w:eastAsia="Times New Roman" w:hAnsi="Verdana"/>
          <w:color w:val="CCCCCC"/>
          <w:sz w:val="17"/>
          <w:szCs w:val="17"/>
        </w:rPr>
      </w:pPr>
      <w:r>
        <w:rPr>
          <w:rStyle w:val="a6"/>
          <w:rFonts w:ascii="Verdana" w:eastAsia="Times New Roman" w:hAnsi="Verdana"/>
          <w:color w:val="CCCCCC"/>
          <w:sz w:val="17"/>
          <w:szCs w:val="17"/>
        </w:rPr>
        <w:t>«</w:t>
      </w:r>
      <w:r>
        <w:rPr>
          <w:rFonts w:ascii="Verdana" w:eastAsia="Times New Roman" w:hAnsi="Verdana"/>
          <w:color w:val="CCCCCC"/>
          <w:sz w:val="17"/>
          <w:szCs w:val="17"/>
        </w:rPr>
        <w:t xml:space="preserve"> </w:t>
      </w:r>
      <w:hyperlink r:id="rId260" w:history="1">
        <w:proofErr w:type="spellStart"/>
        <w:r>
          <w:rPr>
            <w:rStyle w:val="a3"/>
            <w:rFonts w:ascii="Verdana" w:eastAsia="Times New Roman" w:hAnsi="Verdana"/>
            <w:sz w:val="17"/>
            <w:szCs w:val="17"/>
          </w:rPr>
          <w:t>Previous</w:t>
        </w:r>
        <w:proofErr w:type="spellEnd"/>
        <w:r>
          <w:rPr>
            <w:rStyle w:val="a3"/>
            <w:rFonts w:ascii="Verdana" w:eastAsia="Times New Roman" w:hAnsi="Verdana"/>
            <w:sz w:val="17"/>
            <w:szCs w:val="17"/>
          </w:rPr>
          <w:t xml:space="preserve"> </w:t>
        </w:r>
        <w:proofErr w:type="spellStart"/>
        <w:r>
          <w:rPr>
            <w:rStyle w:val="a3"/>
            <w:rFonts w:ascii="Verdana" w:eastAsia="Times New Roman" w:hAnsi="Verdana"/>
            <w:sz w:val="17"/>
            <w:szCs w:val="17"/>
          </w:rPr>
          <w:t>Thread</w:t>
        </w:r>
        <w:proofErr w:type="spellEnd"/>
      </w:hyperlink>
      <w:r>
        <w:rPr>
          <w:rFonts w:ascii="Verdana" w:eastAsia="Times New Roman" w:hAnsi="Verdana"/>
          <w:color w:val="CCCCCC"/>
          <w:sz w:val="17"/>
          <w:szCs w:val="17"/>
        </w:rPr>
        <w:t xml:space="preserve"> | </w:t>
      </w:r>
      <w:hyperlink r:id="rId261" w:history="1">
        <w:proofErr w:type="spellStart"/>
        <w:r>
          <w:rPr>
            <w:rStyle w:val="a3"/>
            <w:rFonts w:ascii="Verdana" w:eastAsia="Times New Roman" w:hAnsi="Verdana"/>
            <w:sz w:val="17"/>
            <w:szCs w:val="17"/>
          </w:rPr>
          <w:t>Next</w:t>
        </w:r>
        <w:proofErr w:type="spellEnd"/>
        <w:r>
          <w:rPr>
            <w:rStyle w:val="a3"/>
            <w:rFonts w:ascii="Verdana" w:eastAsia="Times New Roman" w:hAnsi="Verdana"/>
            <w:sz w:val="17"/>
            <w:szCs w:val="17"/>
          </w:rPr>
          <w:t xml:space="preserve"> </w:t>
        </w:r>
        <w:proofErr w:type="spellStart"/>
        <w:r>
          <w:rPr>
            <w:rStyle w:val="a3"/>
            <w:rFonts w:ascii="Verdana" w:eastAsia="Times New Roman" w:hAnsi="Verdana"/>
            <w:sz w:val="17"/>
            <w:szCs w:val="17"/>
          </w:rPr>
          <w:t>Thread</w:t>
        </w:r>
        <w:proofErr w:type="spellEnd"/>
      </w:hyperlink>
      <w:r>
        <w:rPr>
          <w:rFonts w:ascii="Verdana" w:eastAsia="Times New Roman" w:hAnsi="Verdana"/>
          <w:color w:val="CCCCCC"/>
          <w:sz w:val="17"/>
          <w:szCs w:val="17"/>
        </w:rPr>
        <w:t xml:space="preserve"> </w:t>
      </w:r>
      <w:r>
        <w:rPr>
          <w:rStyle w:val="a6"/>
          <w:rFonts w:ascii="Verdana" w:eastAsia="Times New Roman" w:hAnsi="Verdana"/>
          <w:color w:val="CCCCCC"/>
          <w:sz w:val="17"/>
          <w:szCs w:val="17"/>
        </w:rPr>
        <w:t>»</w:t>
      </w:r>
      <w:r>
        <w:rPr>
          <w:rFonts w:ascii="Verdana" w:eastAsia="Times New Roman" w:hAnsi="Verdana"/>
          <w:color w:val="CCCCCC"/>
          <w:sz w:val="17"/>
          <w:szCs w:val="17"/>
        </w:rPr>
        <w:t xml:space="preserve"> </w:t>
      </w:r>
    </w:p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</w:p>
    <w:tbl>
      <w:tblPr>
        <w:tblW w:w="5000" w:type="pct"/>
        <w:jc w:val="center"/>
        <w:tblCellSpacing w:w="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121212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9593"/>
      </w:tblGrid>
      <w:tr w:rsidR="00FD4B83" w:rsidRPr="00637363">
        <w:trPr>
          <w:tblCellSpacing w:w="7" w:type="dxa"/>
          <w:jc w:val="center"/>
        </w:trPr>
        <w:tc>
          <w:tcPr>
            <w:tcW w:w="0" w:type="auto"/>
            <w:shd w:val="clear" w:color="auto" w:fill="1F012F"/>
            <w:vAlign w:val="center"/>
            <w:hideMark/>
          </w:tcPr>
          <w:p w:rsidR="00FD4B83" w:rsidRPr="00BD52DE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b/>
                <w:bCs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Fonts w:ascii="Verdana" w:eastAsia="Times New Roman" w:hAnsi="Verdana"/>
                <w:b/>
                <w:bCs/>
                <w:color w:val="CCCCCC"/>
                <w:sz w:val="20"/>
                <w:szCs w:val="20"/>
                <w:lang w:val="en-US"/>
              </w:rPr>
              <w:t xml:space="preserve">Currently </w:t>
            </w:r>
            <w:proofErr w:type="spellStart"/>
            <w:r w:rsidR="008C4E09">
              <w:rPr>
                <w:rFonts w:ascii="Verdana" w:eastAsia="Times New Roman" w:hAnsi="Verdana"/>
                <w:b/>
                <w:bCs/>
                <w:color w:val="CCCCCC"/>
                <w:sz w:val="20"/>
                <w:szCs w:val="20"/>
                <w:lang w:val="en-US"/>
              </w:rPr>
              <w:t>Актив</w:t>
            </w:r>
            <w:proofErr w:type="spellEnd"/>
            <w:r w:rsidRPr="00BD52DE">
              <w:rPr>
                <w:rFonts w:ascii="Verdana" w:eastAsia="Times New Roman" w:hAnsi="Verdana"/>
                <w:b/>
                <w:bCs/>
                <w:color w:val="CCCCCC"/>
                <w:sz w:val="20"/>
                <w:szCs w:val="20"/>
                <w:lang w:val="en-US"/>
              </w:rPr>
              <w:t xml:space="preserve"> Users Viewing This Thread: 1 </w:t>
            </w:r>
            <w:r w:rsidRPr="00BD52DE">
              <w:rPr>
                <w:rStyle w:val="normal1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(0 members</w:t>
            </w:r>
            <w:r w:rsidR="00925EFA">
              <w:rPr>
                <w:rStyle w:val="normal1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и </w:t>
            </w:r>
            <w:r w:rsidRPr="00BD52DE">
              <w:rPr>
                <w:rStyle w:val="normal1"/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>1 guests)</w:t>
            </w:r>
            <w:r w:rsidRPr="00BD52DE">
              <w:rPr>
                <w:rFonts w:ascii="Verdana" w:eastAsia="Times New Roman" w:hAnsi="Verdana"/>
                <w:b/>
                <w:bCs/>
                <w:color w:val="CCCCCC"/>
                <w:sz w:val="20"/>
                <w:szCs w:val="20"/>
                <w:lang w:val="en-US"/>
              </w:rPr>
              <w:t xml:space="preserve"> </w:t>
            </w:r>
          </w:p>
        </w:tc>
      </w:tr>
      <w:tr w:rsidR="00FD4B83" w:rsidRPr="00637363">
        <w:trPr>
          <w:tblCellSpacing w:w="7" w:type="dxa"/>
          <w:jc w:val="center"/>
        </w:trPr>
        <w:tc>
          <w:tcPr>
            <w:tcW w:w="0" w:type="auto"/>
            <w:shd w:val="clear" w:color="auto" w:fill="090909"/>
            <w:vAlign w:val="center"/>
            <w:hideMark/>
          </w:tcPr>
          <w:p w:rsidR="00FD4B83" w:rsidRPr="00BD52DE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</w:pPr>
            <w:r w:rsidRPr="00BD52DE">
              <w:rPr>
                <w:rStyle w:val="smallfont1"/>
                <w:rFonts w:eastAsia="Times New Roman"/>
                <w:lang w:val="en-US"/>
              </w:rPr>
              <w:t> </w:t>
            </w:r>
            <w:r w:rsidRPr="00BD52DE">
              <w:rPr>
                <w:rFonts w:ascii="Verdana" w:eastAsia="Times New Roman" w:hAnsi="Verdana"/>
                <w:color w:val="CCCCCC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FD4B83" w:rsidRPr="00925EFA" w:rsidRDefault="00F532AC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  <w:lang w:val="en-US"/>
        </w:rPr>
      </w:pPr>
      <w:r w:rsidRPr="00925EFA">
        <w:rPr>
          <w:rFonts w:ascii="Verdana" w:eastAsia="Times New Roman" w:hAnsi="Verdana"/>
          <w:color w:val="000000"/>
          <w:sz w:val="20"/>
          <w:szCs w:val="20"/>
          <w:lang w:val="en-US"/>
        </w:rPr>
        <w:br/>
      </w:r>
    </w:p>
    <w:p w:rsidR="00FD4B83" w:rsidRDefault="00F532AC">
      <w:pPr>
        <w:pStyle w:val="z-"/>
        <w:divId w:val="21519534"/>
      </w:pPr>
      <w:r>
        <w:t>Начало формы</w:t>
      </w:r>
    </w:p>
    <w:tbl>
      <w:tblPr>
        <w:tblW w:w="0" w:type="auto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632"/>
      </w:tblGrid>
      <w:tr w:rsidR="00FD4B83">
        <w:trPr>
          <w:divId w:val="21519534"/>
          <w:tblCellSpacing w:w="7" w:type="dxa"/>
        </w:trPr>
        <w:tc>
          <w:tcPr>
            <w:tcW w:w="0" w:type="auto"/>
            <w:shd w:val="clear" w:color="auto" w:fill="0E0E0E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Thread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Tools</w:t>
            </w:r>
            <w:bookmarkStart w:id="18" w:name="goto_threadtools"/>
            <w:bookmarkEnd w:id="18"/>
            <w:proofErr w:type="spellEnd"/>
          </w:p>
        </w:tc>
      </w:tr>
      <w:tr w:rsidR="00FD4B83">
        <w:trPr>
          <w:divId w:val="21519534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58" name="Рисунок 258" descr="Show Printable Vers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Show Printable Vers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63" w:history="1"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Show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Printable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Version</w:t>
              </w:r>
              <w:proofErr w:type="spellEnd"/>
            </w:hyperlink>
          </w:p>
        </w:tc>
      </w:tr>
      <w:tr w:rsidR="00FD4B83">
        <w:trPr>
          <w:divId w:val="21519534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59" name="Рисунок 259" descr="Email this P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Email this P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65" w:history="1"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Email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this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Page</w:t>
              </w:r>
              <w:proofErr w:type="spellEnd"/>
            </w:hyperlink>
          </w:p>
        </w:tc>
      </w:tr>
    </w:tbl>
    <w:p w:rsidR="00FD4B83" w:rsidRDefault="00F532AC">
      <w:pPr>
        <w:pStyle w:val="z-1"/>
        <w:divId w:val="21519534"/>
      </w:pPr>
      <w:r>
        <w:t>Конец формы</w:t>
      </w:r>
    </w:p>
    <w:tbl>
      <w:tblPr>
        <w:tblW w:w="0" w:type="auto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828"/>
      </w:tblGrid>
      <w:tr w:rsidR="00FD4B83">
        <w:trPr>
          <w:divId w:val="840316487"/>
          <w:tblCellSpacing w:w="7" w:type="dxa"/>
        </w:trPr>
        <w:tc>
          <w:tcPr>
            <w:tcW w:w="0" w:type="auto"/>
            <w:shd w:val="clear" w:color="auto" w:fill="0E0E0E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Display</w:t>
            </w:r>
            <w:proofErr w:type="spellEnd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Modes</w:t>
            </w:r>
            <w:bookmarkStart w:id="19" w:name="goto_displaymodes"/>
            <w:bookmarkEnd w:id="19"/>
            <w:proofErr w:type="spellEnd"/>
          </w:p>
        </w:tc>
      </w:tr>
      <w:tr w:rsidR="00FD4B83">
        <w:trPr>
          <w:divId w:val="840316487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60" name="Рисунок 260" descr="Linear M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Linear M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>Linear</w:t>
            </w:r>
            <w:proofErr w:type="spellEnd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 xml:space="preserve"> </w:t>
            </w:r>
            <w:proofErr w:type="spellStart"/>
            <w:r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</w:rPr>
              <w:t>Mode</w:t>
            </w:r>
            <w:proofErr w:type="spellEnd"/>
          </w:p>
        </w:tc>
      </w:tr>
      <w:tr w:rsidR="00FD4B83">
        <w:trPr>
          <w:divId w:val="840316487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61" name="Рисунок 261" descr="Hybrid M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Hybrid M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68" w:history="1"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Switch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to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Hybrid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Mode</w:t>
              </w:r>
              <w:proofErr w:type="spellEnd"/>
            </w:hyperlink>
          </w:p>
        </w:tc>
      </w:tr>
      <w:tr w:rsidR="00FD4B83">
        <w:trPr>
          <w:divId w:val="840316487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62" name="Рисунок 262" descr="Threaded M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Threaded M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70" w:anchor="post1877" w:history="1"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Switch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to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Threaded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Mode</w:t>
              </w:r>
              <w:proofErr w:type="spellEnd"/>
            </w:hyperlink>
          </w:p>
        </w:tc>
      </w:tr>
    </w:tbl>
    <w:tbl>
      <w:tblPr>
        <w:tblW w:w="5000" w:type="pct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7916"/>
        <w:gridCol w:w="1439"/>
      </w:tblGrid>
      <w:tr w:rsidR="00FD4B83">
        <w:trPr>
          <w:tblCellSpacing w:w="0" w:type="dxa"/>
          <w:jc w:val="center"/>
        </w:trPr>
        <w:tc>
          <w:tcPr>
            <w:tcW w:w="5000" w:type="pct"/>
            <w:hideMark/>
          </w:tcPr>
          <w:tbl>
            <w:tblPr>
              <w:tblW w:w="3150" w:type="dxa"/>
              <w:tblCellSpacing w:w="7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shd w:val="clear" w:color="auto" w:fill="121212"/>
              <w:tblCellMar>
                <w:top w:w="90" w:type="dxa"/>
                <w:left w:w="90" w:type="dxa"/>
                <w:bottom w:w="90" w:type="dxa"/>
                <w:right w:w="90" w:type="dxa"/>
              </w:tblCellMar>
              <w:tblLook w:val="04A0"/>
            </w:tblPr>
            <w:tblGrid>
              <w:gridCol w:w="3150"/>
            </w:tblGrid>
            <w:tr w:rsidR="00FD4B83">
              <w:trPr>
                <w:tblHeader/>
                <w:tblCellSpacing w:w="7" w:type="dxa"/>
              </w:trPr>
              <w:tc>
                <w:tcPr>
                  <w:tcW w:w="0" w:type="auto"/>
                  <w:shd w:val="clear" w:color="auto" w:fill="0E0E0E"/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4B83" w:rsidRDefault="00F532AC">
                  <w:pPr>
                    <w:spacing w:before="0" w:beforeAutospacing="0" w:after="0" w:afterAutospacing="0"/>
                    <w:rPr>
                      <w:rFonts w:ascii="Tahoma" w:eastAsia="Times New Roman" w:hAnsi="Tahoma" w:cs="Tahoma"/>
                      <w:b/>
                      <w:bCs/>
                      <w:color w:val="CCCCCC"/>
                      <w:sz w:val="17"/>
                      <w:szCs w:val="17"/>
                    </w:rPr>
                  </w:pPr>
                  <w:r>
                    <w:rPr>
                      <w:rFonts w:ascii="Tahoma" w:eastAsia="Times New Roman" w:hAnsi="Tahoma" w:cs="Tahoma"/>
                      <w:b/>
                      <w:bCs/>
                      <w:noProof/>
                      <w:color w:val="FFFFFF"/>
                      <w:sz w:val="17"/>
                      <w:szCs w:val="17"/>
                    </w:rPr>
                    <w:drawing>
                      <wp:inline distT="0" distB="0" distL="0" distR="0">
                        <wp:extent cx="123825" cy="123825"/>
                        <wp:effectExtent l="19050" t="0" r="9525" b="0"/>
                        <wp:docPr id="263" name="collapseimg_forumrules" descr="http://www.areyouhellbound.com/forum/images/buttons/collapse_thead.gif">
                          <a:hlinkClick xmlns:a="http://schemas.openxmlformats.org/drawingml/2006/main" r:id="rId27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ollapseimg_forumrules" descr="http://www.areyouhellbound.com/forum/images/buttons/collapse_thead.gif">
                                  <a:hlinkClick r:id="rId27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825" cy="123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spellStart"/>
                  <w:r>
                    <w:rPr>
                      <w:rFonts w:ascii="Tahoma" w:eastAsia="Times New Roman" w:hAnsi="Tahoma" w:cs="Tahoma"/>
                      <w:b/>
                      <w:bCs/>
                      <w:color w:val="CCCCCC"/>
                      <w:sz w:val="17"/>
                      <w:szCs w:val="17"/>
                    </w:rPr>
                    <w:t>Posting</w:t>
                  </w:r>
                  <w:proofErr w:type="spellEnd"/>
                  <w:r>
                    <w:rPr>
                      <w:rFonts w:ascii="Tahoma" w:eastAsia="Times New Roman" w:hAnsi="Tahoma" w:cs="Tahoma"/>
                      <w:b/>
                      <w:bCs/>
                      <w:color w:val="CCCCCC"/>
                      <w:sz w:val="17"/>
                      <w:szCs w:val="17"/>
                    </w:rPr>
                    <w:t xml:space="preserve"> </w:t>
                  </w:r>
                  <w:proofErr w:type="spellStart"/>
                  <w:r>
                    <w:rPr>
                      <w:rFonts w:ascii="Tahoma" w:eastAsia="Times New Roman" w:hAnsi="Tahoma" w:cs="Tahoma"/>
                      <w:b/>
                      <w:bCs/>
                      <w:color w:val="CCCCCC"/>
                      <w:sz w:val="17"/>
                      <w:szCs w:val="17"/>
                    </w:rPr>
                    <w:t>Rules</w:t>
                  </w:r>
                  <w:proofErr w:type="spellEnd"/>
                  <w:r>
                    <w:rPr>
                      <w:rFonts w:ascii="Tahoma" w:eastAsia="Times New Roman" w:hAnsi="Tahoma" w:cs="Tahoma"/>
                      <w:b/>
                      <w:bCs/>
                      <w:color w:val="CCCCCC"/>
                      <w:sz w:val="17"/>
                      <w:szCs w:val="17"/>
                    </w:rPr>
                    <w:t xml:space="preserve"> </w:t>
                  </w:r>
                </w:p>
              </w:tc>
            </w:tr>
            <w:tr w:rsidR="00FD4B83">
              <w:trPr>
                <w:tblCellSpacing w:w="7" w:type="dxa"/>
              </w:trPr>
              <w:tc>
                <w:tcPr>
                  <w:tcW w:w="0" w:type="auto"/>
                  <w:shd w:val="clear" w:color="auto" w:fill="090909"/>
                  <w:noWrap/>
                  <w:vAlign w:val="center"/>
                  <w:hideMark/>
                </w:tcPr>
                <w:p w:rsidR="00FD4B83" w:rsidRPr="00BD52DE" w:rsidRDefault="00F532AC">
                  <w:pPr>
                    <w:spacing w:before="0" w:beforeAutospacing="0" w:after="0" w:afterAutospacing="0"/>
                    <w:divId w:val="1726250499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You </w:t>
                  </w:r>
                  <w:r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may not</w:t>
                  </w: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post new threads</w:t>
                  </w:r>
                </w:p>
                <w:p w:rsidR="00FD4B83" w:rsidRPr="00BD52DE" w:rsidRDefault="00F532AC">
                  <w:pPr>
                    <w:spacing w:before="0" w:beforeAutospacing="0" w:after="0" w:afterAutospacing="0"/>
                    <w:divId w:val="1866751813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You </w:t>
                  </w:r>
                  <w:r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may not</w:t>
                  </w: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post replies</w:t>
                  </w:r>
                </w:p>
                <w:p w:rsidR="00FD4B83" w:rsidRPr="00BD52DE" w:rsidRDefault="00F532AC">
                  <w:pPr>
                    <w:spacing w:before="0" w:beforeAutospacing="0" w:after="0" w:afterAutospacing="0"/>
                    <w:divId w:val="74211396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You </w:t>
                  </w:r>
                  <w:r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may not</w:t>
                  </w: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post attachments</w:t>
                  </w:r>
                </w:p>
                <w:p w:rsidR="00FD4B83" w:rsidRPr="00BD52DE" w:rsidRDefault="00F532AC">
                  <w:pPr>
                    <w:spacing w:before="0" w:beforeAutospacing="0" w:after="0" w:afterAutospacing="0"/>
                    <w:divId w:val="1142306374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You </w:t>
                  </w:r>
                  <w:r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may not</w:t>
                  </w: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edit your posts</w:t>
                  </w:r>
                </w:p>
                <w:p w:rsidR="00FD4B83" w:rsidRDefault="00AE1BCA">
                  <w:pPr>
                    <w:spacing w:before="0" w:beforeAutospacing="0" w:after="0" w:afterAutospacing="0"/>
                    <w:divId w:val="1005284837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rect id="_x0000_i1048" style="width:0;height:1.5pt" o:hralign="center" o:hrstd="t" o:hr="t" fillcolor="#9d9da1" stroked="f"/>
                    </w:pict>
                  </w:r>
                </w:p>
                <w:p w:rsidR="00FD4B83" w:rsidRPr="00BD52DE" w:rsidRDefault="00AE1BCA">
                  <w:pPr>
                    <w:spacing w:before="0" w:beforeAutospacing="0" w:after="0" w:afterAutospacing="0"/>
                    <w:divId w:val="857935809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hyperlink r:id="rId273" w:tgtFrame="_blank" w:history="1">
                    <w:r w:rsidR="00F532AC" w:rsidRPr="00BD52DE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  <w:lang w:val="en-US"/>
                      </w:rPr>
                      <w:t>BB code</w:t>
                    </w:r>
                  </w:hyperlink>
                  <w:r w:rsidR="00F532AC"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is </w:t>
                  </w:r>
                  <w:r w:rsidR="00F532AC"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On</w:t>
                  </w:r>
                </w:p>
                <w:p w:rsidR="00FD4B83" w:rsidRPr="00BD52DE" w:rsidRDefault="00AE1BCA">
                  <w:pPr>
                    <w:spacing w:before="0" w:beforeAutospacing="0" w:after="0" w:afterAutospacing="0"/>
                    <w:divId w:val="1696081286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hyperlink r:id="rId274" w:tgtFrame="_blank" w:history="1">
                    <w:proofErr w:type="spellStart"/>
                    <w:r w:rsidR="00F532AC" w:rsidRPr="00BD52DE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  <w:lang w:val="en-US"/>
                      </w:rPr>
                      <w:t>Smilies</w:t>
                    </w:r>
                    <w:proofErr w:type="spellEnd"/>
                  </w:hyperlink>
                  <w:r w:rsidR="00F532AC"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are </w:t>
                  </w:r>
                  <w:r w:rsidR="00F532AC"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On</w:t>
                  </w:r>
                </w:p>
                <w:p w:rsidR="00FD4B83" w:rsidRPr="00BD52DE" w:rsidRDefault="00AE1BCA">
                  <w:pPr>
                    <w:spacing w:before="0" w:beforeAutospacing="0" w:after="0" w:afterAutospacing="0"/>
                    <w:divId w:val="528685874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hyperlink r:id="rId275" w:anchor="imgcode" w:tgtFrame="_blank" w:history="1">
                    <w:r w:rsidR="00F532AC" w:rsidRPr="00BD52DE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  <w:lang w:val="en-US"/>
                      </w:rPr>
                      <w:t>[IMG]</w:t>
                    </w:r>
                  </w:hyperlink>
                  <w:r w:rsidR="00F532AC"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code is </w:t>
                  </w:r>
                  <w:r w:rsidR="00F532AC"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On</w:t>
                  </w:r>
                </w:p>
                <w:p w:rsidR="00FD4B83" w:rsidRPr="00BD52DE" w:rsidRDefault="00F532AC">
                  <w:pPr>
                    <w:spacing w:before="0" w:beforeAutospacing="0" w:after="0" w:afterAutospacing="0"/>
                    <w:divId w:val="1673529454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r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HTML code is </w:t>
                  </w:r>
                  <w:r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On</w:t>
                  </w:r>
                </w:p>
                <w:p w:rsidR="00FD4B83" w:rsidRPr="00BD52DE" w:rsidRDefault="00AE1BCA">
                  <w:pPr>
                    <w:spacing w:before="0" w:beforeAutospacing="0" w:after="0" w:afterAutospacing="0"/>
                    <w:divId w:val="2122912453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hyperlink r:id="rId276" w:anchor="trackbacks" w:tgtFrame="_blank" w:history="1">
                    <w:r w:rsidR="00F532AC" w:rsidRPr="00BD52DE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  <w:lang w:val="en-US"/>
                      </w:rPr>
                      <w:t>Trackbacks</w:t>
                    </w:r>
                  </w:hyperlink>
                  <w:r w:rsidR="00F532AC"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are </w:t>
                  </w:r>
                  <w:r w:rsidR="00F532AC"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On</w:t>
                  </w:r>
                </w:p>
                <w:p w:rsidR="00FD4B83" w:rsidRPr="00BD52DE" w:rsidRDefault="00AE1BCA">
                  <w:pPr>
                    <w:spacing w:before="0" w:beforeAutospacing="0" w:after="0" w:afterAutospacing="0"/>
                    <w:divId w:val="584339980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</w:pPr>
                  <w:hyperlink r:id="rId277" w:anchor="pingbacks" w:tgtFrame="_blank" w:history="1">
                    <w:r w:rsidR="00F532AC" w:rsidRPr="00BD52DE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  <w:lang w:val="en-US"/>
                      </w:rPr>
                      <w:t>Pingbacks</w:t>
                    </w:r>
                  </w:hyperlink>
                  <w:r w:rsidR="00F532AC" w:rsidRPr="00BD52DE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 xml:space="preserve"> are </w:t>
                  </w:r>
                  <w:r w:rsidR="00F532AC" w:rsidRPr="00BD52DE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  <w:lang w:val="en-US"/>
                    </w:rPr>
                    <w:t>On</w:t>
                  </w:r>
                </w:p>
                <w:p w:rsidR="00FD4B83" w:rsidRDefault="00AE1BCA">
                  <w:pPr>
                    <w:spacing w:before="0" w:beforeAutospacing="0" w:after="0" w:afterAutospacing="0"/>
                    <w:divId w:val="937447463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hyperlink r:id="rId278" w:anchor="refbacks" w:tgtFrame="_blank" w:history="1">
                    <w:proofErr w:type="spellStart"/>
                    <w:r w:rsidR="00F532AC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</w:rPr>
                      <w:t>Refbacks</w:t>
                    </w:r>
                    <w:proofErr w:type="spellEnd"/>
                  </w:hyperlink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 xml:space="preserve"> </w:t>
                  </w:r>
                  <w:proofErr w:type="spellStart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are</w:t>
                  </w:r>
                  <w:proofErr w:type="spellEnd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 xml:space="preserve"> </w:t>
                  </w:r>
                  <w:proofErr w:type="spellStart"/>
                  <w:r w:rsidR="00F532AC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On</w:t>
                  </w:r>
                  <w:proofErr w:type="spellEnd"/>
                </w:p>
                <w:p w:rsidR="00FD4B83" w:rsidRDefault="00AE1BCA">
                  <w:pPr>
                    <w:spacing w:before="0" w:beforeAutospacing="0" w:after="0" w:afterAutospacing="0"/>
                    <w:divId w:val="1005284837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rect id="_x0000_i1049" style="width:0;height:1.5pt" o:hralign="center" o:hrstd="t" o:hr="t" fillcolor="#9d9da1" stroked="f"/>
                    </w:pict>
                  </w:r>
                </w:p>
                <w:p w:rsidR="00FD4B83" w:rsidRDefault="00AE1BCA">
                  <w:pPr>
                    <w:spacing w:before="0" w:beforeAutospacing="0" w:after="0" w:afterAutospacing="0"/>
                    <w:divId w:val="59332212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hyperlink r:id="rId279" w:tgtFrame="_blank" w:history="1">
                    <w:r w:rsidR="00BE7E68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</w:rPr>
                      <w:t xml:space="preserve">В </w:t>
                    </w:r>
                    <w:proofErr w:type="spellStart"/>
                    <w:r w:rsidR="00BE7E68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</w:rPr>
                      <w:t>течение</w:t>
                    </w:r>
                    <w:proofErr w:type="gramStart"/>
                    <w:r w:rsidR="00F532AC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</w:rPr>
                      <w:t>um</w:t>
                    </w:r>
                    <w:proofErr w:type="spellEnd"/>
                    <w:proofErr w:type="gramEnd"/>
                    <w:r w:rsidR="00F532AC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</w:rPr>
                      <w:t xml:space="preserve"> </w:t>
                    </w:r>
                    <w:proofErr w:type="spellStart"/>
                    <w:r w:rsidR="00F532AC">
                      <w:rPr>
                        <w:rFonts w:ascii="Verdana" w:eastAsia="Times New Roman" w:hAnsi="Verdana"/>
                        <w:color w:val="7A5DC7"/>
                        <w:sz w:val="17"/>
                        <w:szCs w:val="17"/>
                        <w:u w:val="single"/>
                      </w:rPr>
                      <w:t>Rules</w:t>
                    </w:r>
                    <w:proofErr w:type="spellEnd"/>
                  </w:hyperlink>
                </w:p>
              </w:tc>
            </w:tr>
          </w:tbl>
          <w:p w:rsidR="00FD4B83" w:rsidRDefault="00FD4B83">
            <w:pPr>
              <w:spacing w:before="0" w:beforeAutospacing="0" w:after="0" w:afterAutospacing="0"/>
              <w:rPr>
                <w:rFonts w:ascii="Verdana" w:eastAsia="Times New Roman" w:hAnsi="Verdana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Align w:val="bottom"/>
            <w:hideMark/>
          </w:tcPr>
          <w:tbl>
            <w:tblPr>
              <w:tblW w:w="0" w:type="auto"/>
              <w:jc w:val="righ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439"/>
            </w:tblGrid>
            <w:tr w:rsidR="00FD4B83">
              <w:trPr>
                <w:tblCellSpacing w:w="0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FD4B83" w:rsidRDefault="00F532AC">
                  <w:pPr>
                    <w:pStyle w:val="z-"/>
                  </w:pPr>
                  <w:r>
                    <w:t>Начало формы</w:t>
                  </w:r>
                </w:p>
                <w:p w:rsidR="00FD4B83" w:rsidRDefault="00AE1BCA">
                  <w:pPr>
                    <w:spacing w:before="0" w:beforeAutospacing="0" w:after="0" w:afterAutospacing="0"/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</w:pP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shape id="_x0000_i1050" type="#_x0000_t75" style="width:1in;height:1in">
                        <v:imagedata r:id="rId16" o:title=""/>
                      </v:shape>
                    </w:pict>
                  </w: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shape id="_x0000_i1051" type="#_x0000_t75" style="width:1in;height:1in">
                        <v:imagedata r:id="rId16" o:title=""/>
                      </v:shape>
                    </w:pict>
                  </w:r>
                  <w:r w:rsidR="00BE7E68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 xml:space="preserve">В </w:t>
                  </w:r>
                  <w:proofErr w:type="spellStart"/>
                  <w:r w:rsidR="00BE7E68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течение</w:t>
                  </w:r>
                  <w:proofErr w:type="gramStart"/>
                  <w:r w:rsidR="00F532AC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um</w:t>
                  </w:r>
                  <w:proofErr w:type="spellEnd"/>
                  <w:proofErr w:type="gramEnd"/>
                  <w:r w:rsidR="00F532AC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 xml:space="preserve"> </w:t>
                  </w:r>
                  <w:proofErr w:type="spellStart"/>
                  <w:r w:rsidR="00F532AC">
                    <w:rPr>
                      <w:rStyle w:val="a6"/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t>Jump</w:t>
                  </w:r>
                  <w:proofErr w:type="spellEnd"/>
                  <w:r w:rsidR="00F532AC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br/>
                  </w: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shape id="_x0000_i1052" type="#_x0000_t75" style="width:1in;height:1in">
                        <v:imagedata r:id="rId16" o:title=""/>
                      </v:shape>
                    </w:pict>
                  </w:r>
                  <w:r w:rsidRPr="00AE1BCA">
                    <w:rPr>
                      <w:rFonts w:ascii="Verdana" w:eastAsia="Times New Roman" w:hAnsi="Verdana"/>
                      <w:color w:val="CCCCCC"/>
                      <w:sz w:val="17"/>
                      <w:szCs w:val="17"/>
                    </w:rPr>
                    <w:pict>
                      <v:shape id="_x0000_i1053" type="#_x0000_t75" style="width:23.25pt;height:22.5pt">
                        <v:imagedata r:id="rId280" o:title=""/>
                      </v:shape>
                    </w:pict>
                  </w:r>
                </w:p>
                <w:p w:rsidR="00FD4B83" w:rsidRDefault="00F532AC">
                  <w:pPr>
                    <w:pStyle w:val="z-1"/>
                    <w:rPr>
                      <w:rFonts w:eastAsia="Times New Roman"/>
                    </w:rPr>
                  </w:pPr>
                  <w:r>
                    <w:t>Конец формы</w:t>
                  </w:r>
                </w:p>
              </w:tc>
            </w:tr>
          </w:tbl>
          <w:p w:rsidR="00FD4B83" w:rsidRDefault="00FD4B83">
            <w:pPr>
              <w:spacing w:before="0" w:beforeAutospacing="0" w:after="0" w:afterAutospacing="0"/>
              <w:jc w:val="right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</w:p>
        </w:tc>
      </w:tr>
    </w:tbl>
    <w:p w:rsidR="00FD4B83" w:rsidRDefault="00F532AC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  <w:r>
        <w:rPr>
          <w:rFonts w:ascii="Verdana" w:eastAsia="Times New Roman" w:hAnsi="Verdana"/>
          <w:color w:val="000000"/>
          <w:sz w:val="20"/>
          <w:szCs w:val="20"/>
        </w:rPr>
        <w:br/>
      </w:r>
    </w:p>
    <w:p w:rsidR="00FD4B83" w:rsidRDefault="00F532AC">
      <w:pPr>
        <w:spacing w:before="0" w:beforeAutospacing="0" w:after="0" w:afterAutospacing="0"/>
        <w:jc w:val="center"/>
        <w:rPr>
          <w:rFonts w:ascii="Verdana" w:eastAsia="Times New Roman" w:hAnsi="Verdana"/>
          <w:color w:val="000000"/>
          <w:sz w:val="20"/>
          <w:szCs w:val="20"/>
        </w:rPr>
      </w:pPr>
      <w:r>
        <w:rPr>
          <w:rFonts w:ascii="Verdana" w:eastAsia="Times New Roman" w:hAnsi="Verdana"/>
          <w:noProof/>
          <w:color w:val="0000FF"/>
          <w:sz w:val="20"/>
          <w:szCs w:val="20"/>
        </w:rPr>
        <w:drawing>
          <wp:inline distT="0" distB="0" distL="0" distR="0">
            <wp:extent cx="838200" cy="295275"/>
            <wp:effectExtent l="19050" t="0" r="0" b="0"/>
            <wp:docPr id="271" name="Рисунок 271" descr="Aion Top">
              <a:hlinkClick xmlns:a="http://schemas.openxmlformats.org/drawingml/2006/main" r:id="rId28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Aion Top">
                      <a:hlinkClick r:id="rId28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eastAsia="Times New Roman" w:hAnsi="Verdana"/>
          <w:noProof/>
          <w:color w:val="0000FF"/>
          <w:sz w:val="20"/>
          <w:szCs w:val="20"/>
        </w:rPr>
        <w:drawing>
          <wp:inline distT="0" distB="0" distL="0" distR="0">
            <wp:extent cx="304800" cy="304800"/>
            <wp:effectExtent l="19050" t="0" r="0" b="0"/>
            <wp:docPr id="272" name="Рисунок 272" descr="Top Aion">
              <a:hlinkClick xmlns:a="http://schemas.openxmlformats.org/drawingml/2006/main" r:id="rId28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Top Aion">
                      <a:hlinkClick r:id="rId28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link="rId2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B83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</w:rPr>
      </w:pPr>
    </w:p>
    <w:p w:rsidR="00FD4B83" w:rsidRPr="00925EFA" w:rsidRDefault="00F532AC">
      <w:pPr>
        <w:spacing w:before="0" w:beforeAutospacing="0" w:after="0" w:afterAutospacing="0"/>
        <w:jc w:val="center"/>
        <w:rPr>
          <w:rFonts w:ascii="Verdana" w:eastAsia="Times New Roman" w:hAnsi="Verdana"/>
          <w:color w:val="CCCCCC"/>
          <w:sz w:val="17"/>
          <w:szCs w:val="17"/>
          <w:lang w:val="en-US"/>
        </w:rPr>
      </w:pPr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 xml:space="preserve">All times </w:t>
      </w:r>
      <w:proofErr w:type="gramStart"/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>are</w:t>
      </w:r>
      <w:proofErr w:type="gramEnd"/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 xml:space="preserve"> GMT. The time now is </w:t>
      </w:r>
      <w:r w:rsidRPr="00925EFA">
        <w:rPr>
          <w:rStyle w:val="time1"/>
          <w:rFonts w:ascii="Verdana" w:eastAsia="Times New Roman" w:hAnsi="Verdana"/>
          <w:sz w:val="17"/>
          <w:szCs w:val="17"/>
          <w:lang w:val="en-US"/>
        </w:rPr>
        <w:t>05:07 AM</w:t>
      </w:r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>.</w:t>
      </w:r>
    </w:p>
    <w:p w:rsidR="00FD4B83" w:rsidRPr="00925EFA" w:rsidRDefault="00FD4B83">
      <w:pPr>
        <w:spacing w:before="0" w:beforeAutospacing="0" w:after="0" w:afterAutospacing="0"/>
        <w:rPr>
          <w:rFonts w:ascii="Verdana" w:eastAsia="Times New Roman" w:hAnsi="Verdana"/>
          <w:color w:val="000000"/>
          <w:sz w:val="20"/>
          <w:szCs w:val="20"/>
          <w:lang w:val="en-US"/>
        </w:rPr>
      </w:pPr>
    </w:p>
    <w:p w:rsidR="00FD4B83" w:rsidRDefault="00F532AC">
      <w:pPr>
        <w:pStyle w:val="z-"/>
      </w:pPr>
      <w:r>
        <w:t>Начало формы</w:t>
      </w:r>
    </w:p>
    <w:tbl>
      <w:tblPr>
        <w:tblW w:w="15360" w:type="dxa"/>
        <w:jc w:val="center"/>
        <w:tblCellSpacing w:w="0" w:type="dxa"/>
        <w:tblCellMar>
          <w:top w:w="90" w:type="dxa"/>
          <w:left w:w="90" w:type="dxa"/>
          <w:bottom w:w="90" w:type="dxa"/>
          <w:right w:w="90" w:type="dxa"/>
        </w:tblCellMar>
        <w:tblLook w:val="04A0"/>
      </w:tblPr>
      <w:tblGrid>
        <w:gridCol w:w="15360"/>
      </w:tblGrid>
      <w:tr w:rsidR="00FD4B83" w:rsidRPr="00637363">
        <w:trPr>
          <w:tblCellSpacing w:w="0" w:type="dxa"/>
          <w:jc w:val="center"/>
        </w:trPr>
        <w:tc>
          <w:tcPr>
            <w:tcW w:w="5000" w:type="pct"/>
            <w:shd w:val="clear" w:color="auto" w:fill="auto"/>
            <w:vAlign w:val="center"/>
            <w:hideMark/>
          </w:tcPr>
          <w:p w:rsidR="00FD4B83" w:rsidRPr="00BD52DE" w:rsidRDefault="00AE1BCA">
            <w:pPr>
              <w:spacing w:before="0" w:beforeAutospacing="0" w:after="0" w:afterAutospacing="0"/>
              <w:jc w:val="right"/>
              <w:divId w:val="168911763"/>
              <w:rPr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</w:pPr>
            <w:hyperlink r:id="rId285" w:history="1">
              <w:r w:rsidR="00F532AC" w:rsidRPr="00BD52DE">
                <w:rPr>
                  <w:rStyle w:val="a6"/>
                  <w:rFonts w:ascii="Verdana" w:eastAsia="Times New Roman" w:hAnsi="Verdana"/>
                  <w:color w:val="FFFFFF"/>
                  <w:sz w:val="17"/>
                  <w:szCs w:val="17"/>
                  <w:u w:val="single"/>
                  <w:lang w:val="en-US"/>
                </w:rPr>
                <w:t>Contact Us</w:t>
              </w:r>
            </w:hyperlink>
            <w:r w:rsidR="00F532AC" w:rsidRPr="00BD52DE"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 - </w:t>
            </w:r>
            <w:hyperlink r:id="rId286" w:history="1">
              <w:proofErr w:type="spellStart"/>
              <w:r w:rsidR="00F532AC" w:rsidRPr="00BD52DE">
                <w:rPr>
                  <w:rStyle w:val="a6"/>
                  <w:rFonts w:ascii="Verdana" w:eastAsia="Times New Roman" w:hAnsi="Verdana"/>
                  <w:color w:val="FFFFFF"/>
                  <w:sz w:val="17"/>
                  <w:szCs w:val="17"/>
                  <w:u w:val="single"/>
                  <w:lang w:val="en-US"/>
                </w:rPr>
                <w:t>Hellbound</w:t>
              </w:r>
              <w:proofErr w:type="spellEnd"/>
            </w:hyperlink>
            <w:r w:rsidR="00F532AC" w:rsidRPr="00BD52DE"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 - </w:t>
            </w:r>
            <w:hyperlink r:id="rId287" w:history="1">
              <w:r w:rsidR="00F532AC" w:rsidRPr="00BD52DE">
                <w:rPr>
                  <w:rStyle w:val="a6"/>
                  <w:rFonts w:ascii="Verdana" w:eastAsia="Times New Roman" w:hAnsi="Verdana"/>
                  <w:color w:val="FFFFFF"/>
                  <w:sz w:val="17"/>
                  <w:szCs w:val="17"/>
                  <w:u w:val="single"/>
                  <w:lang w:val="en-US"/>
                </w:rPr>
                <w:t>Archive</w:t>
              </w:r>
            </w:hyperlink>
            <w:r w:rsidR="00F532AC" w:rsidRPr="00BD52DE"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 - </w:t>
            </w:r>
            <w:hyperlink r:id="rId288" w:anchor="top" w:history="1">
              <w:r w:rsidR="00F532AC" w:rsidRPr="00BD52DE">
                <w:rPr>
                  <w:rStyle w:val="a6"/>
                  <w:rFonts w:ascii="Verdana" w:eastAsia="Times New Roman" w:hAnsi="Verdana"/>
                  <w:color w:val="FFFFFF"/>
                  <w:sz w:val="17"/>
                  <w:szCs w:val="17"/>
                  <w:u w:val="single"/>
                  <w:lang w:val="en-US"/>
                </w:rPr>
                <w:t>Top</w:t>
              </w:r>
            </w:hyperlink>
            <w:r w:rsidR="00F532AC" w:rsidRPr="00BD52DE">
              <w:rPr>
                <w:rStyle w:val="a6"/>
                <w:rFonts w:ascii="Verdana" w:eastAsia="Times New Roman" w:hAnsi="Verdana"/>
                <w:color w:val="CCCCCC"/>
                <w:sz w:val="17"/>
                <w:szCs w:val="17"/>
                <w:lang w:val="en-US"/>
              </w:rPr>
              <w:t xml:space="preserve"> </w:t>
            </w:r>
          </w:p>
        </w:tc>
      </w:tr>
    </w:tbl>
    <w:p w:rsidR="00FD4B83" w:rsidRPr="00925EFA" w:rsidRDefault="00FD4B83">
      <w:pPr>
        <w:spacing w:before="0" w:beforeAutospacing="0" w:after="0" w:afterAutospacing="0"/>
        <w:rPr>
          <w:rFonts w:ascii="Verdana" w:eastAsia="Times New Roman" w:hAnsi="Verdana"/>
          <w:color w:val="FFFFFF"/>
          <w:sz w:val="20"/>
          <w:szCs w:val="20"/>
          <w:lang w:val="en-US"/>
        </w:rPr>
      </w:pPr>
    </w:p>
    <w:p w:rsidR="00FD4B83" w:rsidRPr="00925EFA" w:rsidRDefault="00F532AC">
      <w:pPr>
        <w:spacing w:before="0" w:beforeAutospacing="0" w:after="0" w:afterAutospacing="0"/>
        <w:jc w:val="center"/>
        <w:rPr>
          <w:rFonts w:ascii="Verdana" w:eastAsia="Times New Roman" w:hAnsi="Verdana"/>
          <w:color w:val="CCCCCC"/>
          <w:sz w:val="17"/>
          <w:szCs w:val="17"/>
          <w:lang w:val="en-US"/>
        </w:rPr>
      </w:pPr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 xml:space="preserve">Powered by </w:t>
      </w:r>
      <w:proofErr w:type="spellStart"/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>vBulletin</w:t>
      </w:r>
      <w:proofErr w:type="spellEnd"/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>® Version 3.8.1</w:t>
      </w:r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br/>
        <w:t xml:space="preserve">Copyright ©2000 - 2009, </w:t>
      </w:r>
      <w:proofErr w:type="spellStart"/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>Jelsoft</w:t>
      </w:r>
      <w:proofErr w:type="spellEnd"/>
      <w:r w:rsidRPr="00925EFA">
        <w:rPr>
          <w:rFonts w:ascii="Verdana" w:eastAsia="Times New Roman" w:hAnsi="Verdana"/>
          <w:color w:val="CCCCCC"/>
          <w:sz w:val="17"/>
          <w:szCs w:val="17"/>
          <w:lang w:val="en-US"/>
        </w:rPr>
        <w:t xml:space="preserve"> Enterprises Ltd. </w:t>
      </w:r>
    </w:p>
    <w:p w:rsidR="00FD4B83" w:rsidRDefault="00F532AC">
      <w:pPr>
        <w:spacing w:before="0" w:beforeAutospacing="0" w:after="0" w:afterAutospacing="0"/>
        <w:jc w:val="center"/>
        <w:rPr>
          <w:rFonts w:ascii="Verdana" w:eastAsia="Times New Roman" w:hAnsi="Verdana"/>
          <w:color w:val="CCCCCC"/>
          <w:sz w:val="17"/>
          <w:szCs w:val="17"/>
        </w:rPr>
      </w:pPr>
      <w:proofErr w:type="spellStart"/>
      <w:r>
        <w:rPr>
          <w:rFonts w:ascii="Verdana" w:eastAsia="Times New Roman" w:hAnsi="Verdana"/>
          <w:color w:val="CCCCCC"/>
          <w:sz w:val="17"/>
          <w:szCs w:val="17"/>
        </w:rPr>
        <w:t>Hellbound</w:t>
      </w:r>
      <w:proofErr w:type="spellEnd"/>
      <w:r>
        <w:rPr>
          <w:rFonts w:ascii="Verdana" w:eastAsia="Times New Roman" w:hAnsi="Verdana"/>
          <w:color w:val="CCCCCC"/>
          <w:sz w:val="17"/>
          <w:szCs w:val="17"/>
        </w:rPr>
        <w:t xml:space="preserve"> </w:t>
      </w:r>
    </w:p>
    <w:p w:rsidR="00FD4B83" w:rsidRDefault="00F532AC">
      <w:pPr>
        <w:pStyle w:val="z-1"/>
      </w:pPr>
      <w:r>
        <w:t>Конец формы</w:t>
      </w:r>
    </w:p>
    <w:p w:rsidR="00FD4B83" w:rsidRDefault="00AE1BCA">
      <w:pPr>
        <w:spacing w:before="0" w:beforeAutospacing="0" w:after="0" w:afterAutospacing="0"/>
        <w:jc w:val="center"/>
        <w:rPr>
          <w:rFonts w:ascii="Verdana" w:eastAsia="Times New Roman" w:hAnsi="Verdana"/>
          <w:color w:val="FFFFFF"/>
          <w:sz w:val="20"/>
          <w:szCs w:val="20"/>
        </w:rPr>
      </w:pPr>
      <w:hyperlink r:id="rId289" w:tgtFrame="blank" w:history="1">
        <w:proofErr w:type="spellStart"/>
        <w:r w:rsidR="00F532AC">
          <w:rPr>
            <w:rStyle w:val="a3"/>
            <w:rFonts w:ascii="Verdana" w:eastAsia="Times New Roman" w:hAnsi="Verdana"/>
            <w:color w:val="CCCCCC"/>
            <w:sz w:val="17"/>
            <w:szCs w:val="17"/>
          </w:rPr>
          <w:t>hosting</w:t>
        </w:r>
        <w:proofErr w:type="spellEnd"/>
        <w:r w:rsidR="00925EFA">
          <w:rPr>
            <w:rStyle w:val="a3"/>
            <w:rFonts w:ascii="Verdana" w:eastAsia="Times New Roman" w:hAnsi="Verdana"/>
            <w:color w:val="CCCCCC"/>
            <w:sz w:val="17"/>
            <w:szCs w:val="17"/>
          </w:rPr>
          <w:t xml:space="preserve"> и </w:t>
        </w:r>
        <w:proofErr w:type="spellStart"/>
        <w:r w:rsidR="00F532AC">
          <w:rPr>
            <w:rStyle w:val="a3"/>
            <w:rFonts w:ascii="Verdana" w:eastAsia="Times New Roman" w:hAnsi="Verdana"/>
            <w:color w:val="CCCCCC"/>
            <w:sz w:val="17"/>
            <w:szCs w:val="17"/>
          </w:rPr>
          <w:t>dedicated</w:t>
        </w:r>
        <w:proofErr w:type="spellEnd"/>
        <w:r w:rsidR="00F532AC">
          <w:rPr>
            <w:rStyle w:val="a3"/>
            <w:rFonts w:ascii="Verdana" w:eastAsia="Times New Roman" w:hAnsi="Verdana"/>
            <w:color w:val="CCCCCC"/>
            <w:sz w:val="17"/>
            <w:szCs w:val="17"/>
          </w:rPr>
          <w:t xml:space="preserve"> </w:t>
        </w:r>
        <w:proofErr w:type="spellStart"/>
        <w:r w:rsidR="00F532AC">
          <w:rPr>
            <w:rStyle w:val="a3"/>
            <w:rFonts w:ascii="Verdana" w:eastAsia="Times New Roman" w:hAnsi="Verdana"/>
            <w:color w:val="CCCCCC"/>
            <w:sz w:val="17"/>
            <w:szCs w:val="17"/>
          </w:rPr>
          <w:t>servers</w:t>
        </w:r>
        <w:proofErr w:type="spellEnd"/>
      </w:hyperlink>
    </w:p>
    <w:tbl>
      <w:tblPr>
        <w:tblW w:w="0" w:type="auto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064"/>
      </w:tblGrid>
      <w:tr w:rsidR="00FD4B83">
        <w:trPr>
          <w:divId w:val="464931322"/>
          <w:tblCellSpacing w:w="7" w:type="dxa"/>
        </w:trPr>
        <w:tc>
          <w:tcPr>
            <w:tcW w:w="0" w:type="auto"/>
            <w:shd w:val="clear" w:color="auto" w:fill="0E0E0E"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bCs/>
                <w:color w:val="CCCCCC"/>
                <w:sz w:val="17"/>
                <w:szCs w:val="17"/>
              </w:rPr>
              <w:t>LinkBack</w:t>
            </w:r>
            <w:bookmarkStart w:id="20" w:name="goto_linkback"/>
            <w:bookmarkEnd w:id="20"/>
            <w:proofErr w:type="spellEnd"/>
          </w:p>
        </w:tc>
      </w:tr>
      <w:tr w:rsidR="00FD4B83">
        <w:trPr>
          <w:divId w:val="464931322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76" name="Рисунок 276" descr="LinkBack UR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LinkBack UR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91" w:history="1"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LinkBack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URL</w:t>
              </w:r>
            </w:hyperlink>
          </w:p>
        </w:tc>
      </w:tr>
      <w:tr w:rsidR="00FD4B83">
        <w:trPr>
          <w:divId w:val="464931322"/>
          <w:tblCellSpacing w:w="7" w:type="dxa"/>
        </w:trPr>
        <w:tc>
          <w:tcPr>
            <w:tcW w:w="0" w:type="auto"/>
            <w:shd w:val="clear" w:color="auto" w:fill="000000"/>
            <w:noWrap/>
            <w:vAlign w:val="center"/>
            <w:hideMark/>
          </w:tcPr>
          <w:p w:rsidR="00FD4B83" w:rsidRDefault="00F532AC">
            <w:pPr>
              <w:spacing w:before="0" w:beforeAutospacing="0" w:after="0" w:afterAutospacing="0"/>
              <w:rPr>
                <w:rFonts w:ascii="Verdana" w:eastAsia="Times New Roman" w:hAnsi="Verdana"/>
                <w:color w:val="CCCCCC"/>
                <w:sz w:val="17"/>
                <w:szCs w:val="17"/>
              </w:rPr>
            </w:pPr>
            <w:r>
              <w:rPr>
                <w:rFonts w:ascii="Verdana" w:eastAsia="Times New Roman" w:hAnsi="Verdana"/>
                <w:noProof/>
                <w:color w:val="CCCCCC"/>
                <w:sz w:val="17"/>
                <w:szCs w:val="17"/>
              </w:rPr>
              <w:drawing>
                <wp:inline distT="0" distB="0" distL="0" distR="0">
                  <wp:extent cx="304800" cy="304800"/>
                  <wp:effectExtent l="19050" t="0" r="0" b="0"/>
                  <wp:docPr id="277" name="Рисунок 277" descr="About LinkBac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About LinkBac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93" w:history="1"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About</w:t>
              </w:r>
              <w:proofErr w:type="spellEnd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 xml:space="preserve"> </w:t>
              </w:r>
              <w:proofErr w:type="spellStart"/>
              <w:r>
                <w:rPr>
                  <w:rFonts w:ascii="Verdana" w:eastAsia="Times New Roman" w:hAnsi="Verdana"/>
                  <w:color w:val="CCCCFF"/>
                  <w:sz w:val="17"/>
                  <w:szCs w:val="17"/>
                </w:rPr>
                <w:t>LinkBacks</w:t>
              </w:r>
              <w:proofErr w:type="spellEnd"/>
            </w:hyperlink>
          </w:p>
        </w:tc>
      </w:tr>
    </w:tbl>
    <w:p w:rsidR="00FD4B83" w:rsidRDefault="00FD4B83">
      <w:pPr>
        <w:spacing w:before="0" w:beforeAutospacing="0" w:after="0" w:afterAutospacing="0"/>
        <w:rPr>
          <w:rFonts w:eastAsia="Times New Roman"/>
        </w:rPr>
      </w:pPr>
    </w:p>
    <w:sectPr w:rsidR="00FD4B83" w:rsidSect="00FD4B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A66482"/>
    <w:multiLevelType w:val="multilevel"/>
    <w:tmpl w:val="22A8F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hideSpellingErrors/>
  <w:hideGrammaticalErrors/>
  <w:activeWritingStyle w:appName="MSWord" w:lang="ru-RU" w:vendorID="1" w:dllVersion="512" w:checkStyle="1"/>
  <w:proofState w:spelling="clean" w:grammar="clean"/>
  <w:defaultTabStop w:val="708"/>
  <w:noPunctuationKerning/>
  <w:characterSpacingControl w:val="doNotCompress"/>
  <w:compat/>
  <w:rsids>
    <w:rsidRoot w:val="00531EBE"/>
    <w:rsid w:val="00016C48"/>
    <w:rsid w:val="00136948"/>
    <w:rsid w:val="00236BE7"/>
    <w:rsid w:val="00355D2F"/>
    <w:rsid w:val="005252FF"/>
    <w:rsid w:val="00531EBE"/>
    <w:rsid w:val="00563F08"/>
    <w:rsid w:val="00637363"/>
    <w:rsid w:val="006A238F"/>
    <w:rsid w:val="006F5624"/>
    <w:rsid w:val="0075480B"/>
    <w:rsid w:val="00801FD5"/>
    <w:rsid w:val="008C4E09"/>
    <w:rsid w:val="008F43E5"/>
    <w:rsid w:val="00925EFA"/>
    <w:rsid w:val="00987038"/>
    <w:rsid w:val="009D6075"/>
    <w:rsid w:val="009E2651"/>
    <w:rsid w:val="00AE1BCA"/>
    <w:rsid w:val="00BC7A7B"/>
    <w:rsid w:val="00BD52DE"/>
    <w:rsid w:val="00BE7E68"/>
    <w:rsid w:val="00CB427A"/>
    <w:rsid w:val="00D213D8"/>
    <w:rsid w:val="00F532AC"/>
    <w:rsid w:val="00FD4B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4B83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FD4B83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FD4B83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FD4B83"/>
    <w:rPr>
      <w:rFonts w:ascii="Verdana" w:hAnsi="Verdana"/>
      <w:color w:val="FFFFFF"/>
      <w:sz w:val="20"/>
      <w:szCs w:val="20"/>
    </w:rPr>
  </w:style>
  <w:style w:type="paragraph" w:customStyle="1" w:styleId="page">
    <w:name w:val="page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tborder">
    <w:name w:val="tborder"/>
    <w:basedOn w:val="a"/>
    <w:rsid w:val="00FD4B83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hd w:val="clear" w:color="auto" w:fill="121212"/>
    </w:pPr>
    <w:rPr>
      <w:rFonts w:ascii="Verdana" w:hAnsi="Verdana"/>
      <w:color w:val="000000"/>
      <w:sz w:val="20"/>
      <w:szCs w:val="20"/>
    </w:rPr>
  </w:style>
  <w:style w:type="paragraph" w:customStyle="1" w:styleId="tcat">
    <w:name w:val="tcat"/>
    <w:basedOn w:val="a"/>
    <w:rsid w:val="00FD4B83"/>
    <w:pPr>
      <w:shd w:val="clear" w:color="auto" w:fill="1F012F"/>
    </w:pPr>
    <w:rPr>
      <w:rFonts w:ascii="Verdana" w:hAnsi="Verdana"/>
      <w:b/>
      <w:bCs/>
      <w:color w:val="CCCCCC"/>
      <w:sz w:val="20"/>
      <w:szCs w:val="20"/>
    </w:rPr>
  </w:style>
  <w:style w:type="paragraph" w:customStyle="1" w:styleId="tcatalink">
    <w:name w:val="tcat_alink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tcatavisited">
    <w:name w:val="tcat_avisited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tcatahover">
    <w:name w:val="tcat_ahover"/>
    <w:basedOn w:val="a"/>
    <w:rsid w:val="00FD4B83"/>
    <w:rPr>
      <w:rFonts w:ascii="Verdana" w:hAnsi="Verdana"/>
      <w:color w:val="FFFF66"/>
      <w:sz w:val="20"/>
      <w:szCs w:val="20"/>
    </w:rPr>
  </w:style>
  <w:style w:type="paragraph" w:customStyle="1" w:styleId="thead">
    <w:name w:val="thead"/>
    <w:basedOn w:val="a"/>
    <w:rsid w:val="00FD4B83"/>
    <w:pPr>
      <w:shd w:val="clear" w:color="auto" w:fill="0E0E0E"/>
    </w:pPr>
    <w:rPr>
      <w:rFonts w:ascii="Tahoma" w:hAnsi="Tahoma" w:cs="Tahoma"/>
      <w:b/>
      <w:bCs/>
      <w:color w:val="CCCCCC"/>
      <w:sz w:val="17"/>
      <w:szCs w:val="17"/>
    </w:rPr>
  </w:style>
  <w:style w:type="paragraph" w:customStyle="1" w:styleId="theadalink">
    <w:name w:val="thead_alink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theadavisited">
    <w:name w:val="thead_avisited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theadahover">
    <w:name w:val="thead_ahover"/>
    <w:basedOn w:val="a"/>
    <w:rsid w:val="00FD4B83"/>
    <w:rPr>
      <w:rFonts w:ascii="Verdana" w:hAnsi="Verdana"/>
      <w:color w:val="FFFF00"/>
      <w:sz w:val="20"/>
      <w:szCs w:val="20"/>
    </w:rPr>
  </w:style>
  <w:style w:type="paragraph" w:customStyle="1" w:styleId="tfoot">
    <w:name w:val="tfoot"/>
    <w:basedOn w:val="a"/>
    <w:rsid w:val="00FD4B83"/>
    <w:rPr>
      <w:rFonts w:ascii="Verdana" w:hAnsi="Verdana"/>
      <w:color w:val="E0E0F6"/>
      <w:sz w:val="20"/>
      <w:szCs w:val="20"/>
    </w:rPr>
  </w:style>
  <w:style w:type="paragraph" w:customStyle="1" w:styleId="tfootalink">
    <w:name w:val="tfoot_alink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tfootavisited">
    <w:name w:val="tfoot_avisited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tfootahover">
    <w:name w:val="tfoot_ahover"/>
    <w:basedOn w:val="a"/>
    <w:rsid w:val="00FD4B83"/>
    <w:rPr>
      <w:rFonts w:ascii="Verdana" w:hAnsi="Verdana"/>
      <w:color w:val="FFFF66"/>
      <w:sz w:val="20"/>
      <w:szCs w:val="20"/>
    </w:rPr>
  </w:style>
  <w:style w:type="paragraph" w:customStyle="1" w:styleId="alt1">
    <w:name w:val="alt1"/>
    <w:basedOn w:val="a"/>
    <w:rsid w:val="00FD4B83"/>
    <w:pPr>
      <w:shd w:val="clear" w:color="auto" w:fill="090909"/>
    </w:pPr>
    <w:rPr>
      <w:rFonts w:ascii="Verdana" w:hAnsi="Verdana"/>
      <w:color w:val="CCCCCC"/>
      <w:sz w:val="20"/>
      <w:szCs w:val="20"/>
    </w:rPr>
  </w:style>
  <w:style w:type="paragraph" w:customStyle="1" w:styleId="alt1active">
    <w:name w:val="alt1active"/>
    <w:basedOn w:val="a"/>
    <w:rsid w:val="00FD4B83"/>
    <w:pPr>
      <w:shd w:val="clear" w:color="auto" w:fill="090909"/>
    </w:pPr>
    <w:rPr>
      <w:rFonts w:ascii="Verdana" w:hAnsi="Verdana"/>
      <w:color w:val="CCCCCC"/>
      <w:sz w:val="20"/>
      <w:szCs w:val="20"/>
    </w:rPr>
  </w:style>
  <w:style w:type="paragraph" w:customStyle="1" w:styleId="alt1alink">
    <w:name w:val="alt1_alink"/>
    <w:basedOn w:val="a"/>
    <w:rsid w:val="00FD4B83"/>
    <w:rPr>
      <w:rFonts w:ascii="Verdana" w:hAnsi="Verdana"/>
      <w:color w:val="7A5DC7"/>
      <w:sz w:val="20"/>
      <w:szCs w:val="20"/>
    </w:rPr>
  </w:style>
  <w:style w:type="paragraph" w:customStyle="1" w:styleId="alt1activealink">
    <w:name w:val="alt1active_alink"/>
    <w:basedOn w:val="a"/>
    <w:rsid w:val="00FD4B83"/>
    <w:rPr>
      <w:rFonts w:ascii="Verdana" w:hAnsi="Verdana"/>
      <w:color w:val="7A5DC7"/>
      <w:sz w:val="20"/>
      <w:szCs w:val="20"/>
    </w:rPr>
  </w:style>
  <w:style w:type="paragraph" w:customStyle="1" w:styleId="alt1avisited">
    <w:name w:val="alt1_avisited"/>
    <w:basedOn w:val="a"/>
    <w:rsid w:val="00FD4B83"/>
    <w:rPr>
      <w:rFonts w:ascii="Verdana" w:hAnsi="Verdana"/>
      <w:color w:val="7A5DC7"/>
      <w:sz w:val="20"/>
      <w:szCs w:val="20"/>
    </w:rPr>
  </w:style>
  <w:style w:type="paragraph" w:customStyle="1" w:styleId="alt1activeavisited">
    <w:name w:val="alt1active_avisited"/>
    <w:basedOn w:val="a"/>
    <w:rsid w:val="00FD4B83"/>
    <w:rPr>
      <w:rFonts w:ascii="Verdana" w:hAnsi="Verdana"/>
      <w:color w:val="7A5DC7"/>
      <w:sz w:val="20"/>
      <w:szCs w:val="20"/>
    </w:rPr>
  </w:style>
  <w:style w:type="paragraph" w:customStyle="1" w:styleId="alt1ahover">
    <w:name w:val="alt1_ahover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alt1activeahover">
    <w:name w:val="alt1active_ahover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alt2">
    <w:name w:val="alt2"/>
    <w:basedOn w:val="a"/>
    <w:rsid w:val="00FD4B83"/>
    <w:pPr>
      <w:shd w:val="clear" w:color="auto" w:fill="181818"/>
    </w:pPr>
    <w:rPr>
      <w:rFonts w:ascii="Verdana" w:hAnsi="Verdana"/>
      <w:color w:val="CCCCCC"/>
      <w:sz w:val="20"/>
      <w:szCs w:val="20"/>
    </w:rPr>
  </w:style>
  <w:style w:type="paragraph" w:customStyle="1" w:styleId="alt2active">
    <w:name w:val="alt2active"/>
    <w:basedOn w:val="a"/>
    <w:rsid w:val="00FD4B83"/>
    <w:pPr>
      <w:shd w:val="clear" w:color="auto" w:fill="181818"/>
    </w:pPr>
    <w:rPr>
      <w:rFonts w:ascii="Verdana" w:hAnsi="Verdana"/>
      <w:color w:val="CCCCCC"/>
      <w:sz w:val="20"/>
      <w:szCs w:val="20"/>
    </w:rPr>
  </w:style>
  <w:style w:type="paragraph" w:customStyle="1" w:styleId="alt2alink">
    <w:name w:val="alt2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alt2activealink">
    <w:name w:val="alt2active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alt2avisited">
    <w:name w:val="alt2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alt2activeavisited">
    <w:name w:val="alt2active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alt2ahover">
    <w:name w:val="alt2_ahover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alt2activeahover">
    <w:name w:val="alt2active_ahover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inlinemod">
    <w:name w:val="inlinemod"/>
    <w:basedOn w:val="a"/>
    <w:rsid w:val="00FD4B83"/>
    <w:pPr>
      <w:shd w:val="clear" w:color="auto" w:fill="181818"/>
    </w:pPr>
    <w:rPr>
      <w:rFonts w:ascii="Verdana" w:hAnsi="Verdana"/>
      <w:color w:val="CCCCCC"/>
      <w:sz w:val="20"/>
      <w:szCs w:val="20"/>
    </w:rPr>
  </w:style>
  <w:style w:type="paragraph" w:customStyle="1" w:styleId="inlinemodalink">
    <w:name w:val="inlinemod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inlinemodavisited">
    <w:name w:val="inlinemod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inlinemodahover">
    <w:name w:val="inlinemod_ahover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wysiwyg">
    <w:name w:val="wysiwyg"/>
    <w:basedOn w:val="a"/>
    <w:rsid w:val="00FD4B83"/>
    <w:pPr>
      <w:shd w:val="clear" w:color="auto" w:fill="000000"/>
      <w:spacing w:before="75" w:beforeAutospacing="0" w:after="150" w:afterAutospacing="0"/>
      <w:ind w:left="150" w:right="150"/>
    </w:pPr>
    <w:rPr>
      <w:rFonts w:ascii="Verdana" w:hAnsi="Verdana"/>
      <w:color w:val="FFFFFF"/>
      <w:sz w:val="20"/>
      <w:szCs w:val="20"/>
    </w:rPr>
  </w:style>
  <w:style w:type="paragraph" w:customStyle="1" w:styleId="wysiwygalink">
    <w:name w:val="wysiwyg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wysiwygavisited">
    <w:name w:val="wysiwyg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wysiwygahover">
    <w:name w:val="wysiwyg_ahover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bginput">
    <w:name w:val="bginput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button">
    <w:name w:val="button"/>
    <w:basedOn w:val="a"/>
    <w:rsid w:val="00FD4B83"/>
    <w:rPr>
      <w:rFonts w:ascii="Verdana" w:hAnsi="Verdana"/>
      <w:color w:val="000000"/>
      <w:sz w:val="17"/>
      <w:szCs w:val="17"/>
    </w:rPr>
  </w:style>
  <w:style w:type="paragraph" w:customStyle="1" w:styleId="smallfont">
    <w:name w:val="smallfont"/>
    <w:basedOn w:val="a"/>
    <w:rsid w:val="00FD4B83"/>
    <w:rPr>
      <w:rFonts w:ascii="Verdana" w:hAnsi="Verdana"/>
      <w:color w:val="CCCCCC"/>
      <w:sz w:val="17"/>
      <w:szCs w:val="17"/>
    </w:rPr>
  </w:style>
  <w:style w:type="paragraph" w:customStyle="1" w:styleId="time">
    <w:name w:val="time"/>
    <w:basedOn w:val="a"/>
    <w:rsid w:val="00FD4B83"/>
    <w:rPr>
      <w:rFonts w:ascii="Verdana" w:hAnsi="Verdana"/>
      <w:color w:val="CCCCFF"/>
      <w:sz w:val="20"/>
      <w:szCs w:val="20"/>
    </w:rPr>
  </w:style>
  <w:style w:type="paragraph" w:customStyle="1" w:styleId="navbar">
    <w:name w:val="navbar"/>
    <w:basedOn w:val="a"/>
    <w:rsid w:val="00FD4B83"/>
    <w:rPr>
      <w:rFonts w:ascii="Verdana" w:hAnsi="Verdana"/>
      <w:color w:val="FFFFFF"/>
      <w:sz w:val="17"/>
      <w:szCs w:val="17"/>
    </w:rPr>
  </w:style>
  <w:style w:type="paragraph" w:customStyle="1" w:styleId="navbaralink">
    <w:name w:val="navbar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navbaravisited">
    <w:name w:val="navbar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navbarahover">
    <w:name w:val="navbar_ahover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highlight">
    <w:name w:val="highlight"/>
    <w:basedOn w:val="a"/>
    <w:rsid w:val="00FD4B83"/>
    <w:rPr>
      <w:rFonts w:ascii="Verdana" w:hAnsi="Verdana"/>
      <w:b/>
      <w:bCs/>
      <w:color w:val="FF0000"/>
      <w:sz w:val="20"/>
      <w:szCs w:val="20"/>
    </w:rPr>
  </w:style>
  <w:style w:type="paragraph" w:customStyle="1" w:styleId="fjsel">
    <w:name w:val="fjsel"/>
    <w:basedOn w:val="a"/>
    <w:rsid w:val="00FD4B83"/>
    <w:pPr>
      <w:shd w:val="clear" w:color="auto" w:fill="9D9D9D"/>
    </w:pPr>
    <w:rPr>
      <w:rFonts w:ascii="Verdana" w:hAnsi="Verdana"/>
      <w:color w:val="000000"/>
      <w:sz w:val="20"/>
      <w:szCs w:val="20"/>
    </w:rPr>
  </w:style>
  <w:style w:type="paragraph" w:customStyle="1" w:styleId="fjdpth0">
    <w:name w:val="fjdpth0"/>
    <w:basedOn w:val="a"/>
    <w:rsid w:val="00FD4B83"/>
    <w:pPr>
      <w:shd w:val="clear" w:color="auto" w:fill="333333"/>
    </w:pPr>
    <w:rPr>
      <w:rFonts w:ascii="Verdana" w:hAnsi="Verdana"/>
      <w:color w:val="000000"/>
      <w:sz w:val="20"/>
      <w:szCs w:val="20"/>
    </w:rPr>
  </w:style>
  <w:style w:type="paragraph" w:customStyle="1" w:styleId="fjdpth1">
    <w:name w:val="fjdpth1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fjdpth2">
    <w:name w:val="fjdpth2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fjdpth3">
    <w:name w:val="fjdpth3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fjdpth4">
    <w:name w:val="fjdpth4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panel">
    <w:name w:val="panel"/>
    <w:basedOn w:val="a"/>
    <w:rsid w:val="00FD4B83"/>
    <w:pPr>
      <w:pBdr>
        <w:top w:val="outset" w:sz="6" w:space="8" w:color="auto"/>
        <w:left w:val="outset" w:sz="6" w:space="8" w:color="auto"/>
        <w:bottom w:val="outset" w:sz="6" w:space="8" w:color="auto"/>
        <w:right w:val="outset" w:sz="6" w:space="8" w:color="auto"/>
      </w:pBdr>
      <w:shd w:val="clear" w:color="auto" w:fill="181818"/>
    </w:pPr>
    <w:rPr>
      <w:rFonts w:ascii="Verdana" w:hAnsi="Verdana"/>
      <w:color w:val="CCCCCC"/>
      <w:sz w:val="20"/>
      <w:szCs w:val="20"/>
    </w:rPr>
  </w:style>
  <w:style w:type="paragraph" w:customStyle="1" w:styleId="panelalink">
    <w:name w:val="panel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panelavisited">
    <w:name w:val="panel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panelahover">
    <w:name w:val="panel_ahover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panelsurround">
    <w:name w:val="panelsurround"/>
    <w:basedOn w:val="a"/>
    <w:rsid w:val="00FD4B83"/>
    <w:pPr>
      <w:shd w:val="clear" w:color="auto" w:fill="090909"/>
    </w:pPr>
    <w:rPr>
      <w:rFonts w:ascii="Verdana" w:hAnsi="Verdana"/>
      <w:color w:val="CCCCCC"/>
      <w:sz w:val="20"/>
      <w:szCs w:val="20"/>
    </w:rPr>
  </w:style>
  <w:style w:type="paragraph" w:customStyle="1" w:styleId="vbmenucontrol">
    <w:name w:val="vbmenu_control"/>
    <w:basedOn w:val="a"/>
    <w:rsid w:val="00FD4B83"/>
    <w:pPr>
      <w:shd w:val="clear" w:color="auto" w:fill="000000"/>
    </w:pPr>
    <w:rPr>
      <w:rFonts w:ascii="Tahoma" w:hAnsi="Tahoma" w:cs="Tahoma"/>
      <w:b/>
      <w:bCs/>
      <w:color w:val="FFFFFF"/>
      <w:sz w:val="17"/>
      <w:szCs w:val="17"/>
    </w:rPr>
  </w:style>
  <w:style w:type="paragraph" w:customStyle="1" w:styleId="vbmenucontrolalink">
    <w:name w:val="vbmenu_control_alink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vbmenucontrolavisited">
    <w:name w:val="vbmenu_control_avisited"/>
    <w:basedOn w:val="a"/>
    <w:rsid w:val="00FD4B83"/>
    <w:rPr>
      <w:rFonts w:ascii="Verdana" w:hAnsi="Verdana"/>
      <w:color w:val="CCCCCC"/>
      <w:sz w:val="20"/>
      <w:szCs w:val="20"/>
    </w:rPr>
  </w:style>
  <w:style w:type="paragraph" w:customStyle="1" w:styleId="vbmenucontrolahover">
    <w:name w:val="vbmenu_control_ahover"/>
    <w:basedOn w:val="a"/>
    <w:rsid w:val="00FD4B83"/>
    <w:rPr>
      <w:rFonts w:ascii="Verdana" w:hAnsi="Verdana"/>
      <w:color w:val="CCCCCC"/>
      <w:sz w:val="20"/>
      <w:szCs w:val="20"/>
      <w:u w:val="single"/>
    </w:rPr>
  </w:style>
  <w:style w:type="paragraph" w:customStyle="1" w:styleId="vbmenupopup">
    <w:name w:val="vbmenu_popup"/>
    <w:basedOn w:val="a"/>
    <w:rsid w:val="00FD4B83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hd w:val="clear" w:color="auto" w:fill="181818"/>
    </w:pPr>
    <w:rPr>
      <w:rFonts w:ascii="Verdana" w:hAnsi="Verdana"/>
      <w:color w:val="CCCCCC"/>
      <w:sz w:val="20"/>
      <w:szCs w:val="20"/>
    </w:rPr>
  </w:style>
  <w:style w:type="paragraph" w:customStyle="1" w:styleId="vbmenuoption">
    <w:name w:val="vbmenu_option"/>
    <w:basedOn w:val="a"/>
    <w:rsid w:val="00FD4B83"/>
    <w:pPr>
      <w:shd w:val="clear" w:color="auto" w:fill="000000"/>
    </w:pPr>
    <w:rPr>
      <w:rFonts w:ascii="Verdana" w:hAnsi="Verdana"/>
      <w:color w:val="CCCCCC"/>
      <w:sz w:val="17"/>
      <w:szCs w:val="17"/>
    </w:rPr>
  </w:style>
  <w:style w:type="paragraph" w:customStyle="1" w:styleId="vbmenuoptionalink">
    <w:name w:val="vbmenu_option_alink"/>
    <w:basedOn w:val="a"/>
    <w:rsid w:val="00FD4B83"/>
    <w:rPr>
      <w:rFonts w:ascii="Verdana" w:hAnsi="Verdana"/>
      <w:color w:val="CCCCFF"/>
      <w:sz w:val="20"/>
      <w:szCs w:val="20"/>
    </w:rPr>
  </w:style>
  <w:style w:type="paragraph" w:customStyle="1" w:styleId="vbmenuoptionavisited">
    <w:name w:val="vbmenu_option_avisited"/>
    <w:basedOn w:val="a"/>
    <w:rsid w:val="00FD4B83"/>
    <w:rPr>
      <w:rFonts w:ascii="Verdana" w:hAnsi="Verdana"/>
      <w:color w:val="CCCCFF"/>
      <w:sz w:val="20"/>
      <w:szCs w:val="20"/>
    </w:rPr>
  </w:style>
  <w:style w:type="paragraph" w:customStyle="1" w:styleId="vbmenuoptionahover">
    <w:name w:val="vbmenu_option_ahover"/>
    <w:basedOn w:val="a"/>
    <w:rsid w:val="00FD4B83"/>
    <w:rPr>
      <w:rFonts w:ascii="Verdana" w:hAnsi="Verdana"/>
      <w:color w:val="CCCCFF"/>
      <w:sz w:val="20"/>
      <w:szCs w:val="20"/>
    </w:rPr>
  </w:style>
  <w:style w:type="paragraph" w:customStyle="1" w:styleId="vbmenuhilite">
    <w:name w:val="vbmenu_hilite"/>
    <w:basedOn w:val="a"/>
    <w:rsid w:val="00FD4B83"/>
    <w:pPr>
      <w:shd w:val="clear" w:color="auto" w:fill="CCCCFF"/>
    </w:pPr>
    <w:rPr>
      <w:rFonts w:ascii="Verdana" w:hAnsi="Verdana"/>
      <w:color w:val="000000"/>
      <w:sz w:val="17"/>
      <w:szCs w:val="17"/>
    </w:rPr>
  </w:style>
  <w:style w:type="paragraph" w:customStyle="1" w:styleId="vbmenuhilitealink">
    <w:name w:val="vbmenu_hilite_alink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vbmenuhiliteavisited">
    <w:name w:val="vbmenu_hilite_avisited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vbmenuhiliteahover">
    <w:name w:val="vbmenu_hilite_ahover"/>
    <w:basedOn w:val="a"/>
    <w:rsid w:val="00FD4B83"/>
    <w:rPr>
      <w:rFonts w:ascii="Verdana" w:hAnsi="Verdana"/>
      <w:color w:val="000000"/>
      <w:sz w:val="20"/>
      <w:szCs w:val="20"/>
    </w:rPr>
  </w:style>
  <w:style w:type="paragraph" w:customStyle="1" w:styleId="bigusername">
    <w:name w:val="bigusername"/>
    <w:basedOn w:val="a"/>
    <w:rsid w:val="00FD4B83"/>
    <w:rPr>
      <w:rFonts w:ascii="Verdana" w:hAnsi="Verdana"/>
      <w:color w:val="FFFFFF"/>
      <w:sz w:val="28"/>
      <w:szCs w:val="28"/>
    </w:rPr>
  </w:style>
  <w:style w:type="paragraph" w:customStyle="1" w:styleId="shade">
    <w:name w:val="shade"/>
    <w:basedOn w:val="a"/>
    <w:rsid w:val="00FD4B83"/>
    <w:rPr>
      <w:rFonts w:ascii="Verdana" w:hAnsi="Verdana"/>
      <w:color w:val="777777"/>
      <w:sz w:val="20"/>
      <w:szCs w:val="20"/>
    </w:rPr>
  </w:style>
  <w:style w:type="paragraph" w:customStyle="1" w:styleId="fieldset">
    <w:name w:val="fieldset"/>
    <w:basedOn w:val="a"/>
    <w:rsid w:val="00FD4B83"/>
    <w:pPr>
      <w:spacing w:after="90" w:afterAutospacing="0"/>
    </w:pPr>
    <w:rPr>
      <w:rFonts w:ascii="Verdana" w:hAnsi="Verdana"/>
      <w:color w:val="FFFFFF"/>
      <w:sz w:val="17"/>
      <w:szCs w:val="17"/>
    </w:rPr>
  </w:style>
  <w:style w:type="paragraph" w:customStyle="1" w:styleId="rj-copy">
    <w:name w:val="rj-copy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normal">
    <w:name w:val="normal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inlineimg">
    <w:name w:val="inlineimg"/>
    <w:basedOn w:val="a"/>
    <w:rsid w:val="00FD4B83"/>
    <w:pPr>
      <w:textAlignment w:val="center"/>
    </w:pPr>
    <w:rPr>
      <w:rFonts w:ascii="Verdana" w:hAnsi="Verdana"/>
      <w:color w:val="FFFFFF"/>
      <w:sz w:val="20"/>
      <w:szCs w:val="20"/>
    </w:rPr>
  </w:style>
  <w:style w:type="paragraph" w:customStyle="1" w:styleId="underline">
    <w:name w:val="underline"/>
    <w:basedOn w:val="a"/>
    <w:rsid w:val="00FD4B83"/>
    <w:rPr>
      <w:rFonts w:ascii="Verdana" w:hAnsi="Verdana"/>
      <w:color w:val="FFFFFF"/>
      <w:sz w:val="20"/>
      <w:szCs w:val="20"/>
      <w:u w:val="single"/>
    </w:rPr>
  </w:style>
  <w:style w:type="paragraph" w:customStyle="1" w:styleId="floatcontainer">
    <w:name w:val="floatcontainer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blockrow">
    <w:name w:val="block_row"/>
    <w:basedOn w:val="a"/>
    <w:rsid w:val="00FD4B83"/>
    <w:rPr>
      <w:rFonts w:ascii="Verdana" w:hAnsi="Verdana"/>
      <w:color w:val="FFFFFF"/>
      <w:sz w:val="20"/>
      <w:szCs w:val="20"/>
    </w:rPr>
  </w:style>
  <w:style w:type="paragraph" w:customStyle="1" w:styleId="ncodeimageresizerwarning">
    <w:name w:val="ncode_imageresizer_warning"/>
    <w:basedOn w:val="a"/>
    <w:rsid w:val="00FD4B83"/>
    <w:rPr>
      <w:rFonts w:ascii="Verdana" w:hAnsi="Verdana"/>
      <w:vanish/>
      <w:color w:val="FFFFFF"/>
      <w:sz w:val="20"/>
      <w:szCs w:val="20"/>
    </w:rPr>
  </w:style>
  <w:style w:type="paragraph" w:customStyle="1" w:styleId="shade1">
    <w:name w:val="shade1"/>
    <w:basedOn w:val="a"/>
    <w:rsid w:val="00FD4B83"/>
    <w:rPr>
      <w:rFonts w:ascii="Verdana" w:hAnsi="Verdana"/>
      <w:color w:val="DDDDDD"/>
      <w:sz w:val="20"/>
      <w:szCs w:val="20"/>
    </w:rPr>
  </w:style>
  <w:style w:type="paragraph" w:customStyle="1" w:styleId="shade2">
    <w:name w:val="shade2"/>
    <w:basedOn w:val="a"/>
    <w:rsid w:val="00FD4B83"/>
    <w:rPr>
      <w:rFonts w:ascii="Verdana" w:hAnsi="Verdana"/>
      <w:color w:val="DDDDDD"/>
      <w:sz w:val="20"/>
      <w:szCs w:val="20"/>
    </w:rPr>
  </w:style>
  <w:style w:type="paragraph" w:customStyle="1" w:styleId="shade3">
    <w:name w:val="shade3"/>
    <w:basedOn w:val="a"/>
    <w:rsid w:val="00FD4B83"/>
    <w:rPr>
      <w:rFonts w:ascii="Verdana" w:hAnsi="Verdana"/>
      <w:color w:val="DDDDDD"/>
      <w:sz w:val="20"/>
      <w:szCs w:val="20"/>
    </w:rPr>
  </w:style>
  <w:style w:type="paragraph" w:customStyle="1" w:styleId="shade4">
    <w:name w:val="shade4"/>
    <w:basedOn w:val="a"/>
    <w:rsid w:val="00FD4B83"/>
    <w:rPr>
      <w:rFonts w:ascii="Verdana" w:hAnsi="Verdana"/>
      <w:color w:val="DDDDDD"/>
      <w:sz w:val="20"/>
      <w:szCs w:val="20"/>
    </w:rPr>
  </w:style>
  <w:style w:type="paragraph" w:customStyle="1" w:styleId="shade5">
    <w:name w:val="shade5"/>
    <w:basedOn w:val="a"/>
    <w:rsid w:val="00FD4B83"/>
    <w:rPr>
      <w:rFonts w:ascii="Verdana" w:hAnsi="Verdana"/>
      <w:color w:val="DDDDDD"/>
      <w:sz w:val="20"/>
      <w:szCs w:val="20"/>
    </w:rPr>
  </w:style>
  <w:style w:type="paragraph" w:customStyle="1" w:styleId="shade6">
    <w:name w:val="shade6"/>
    <w:basedOn w:val="a"/>
    <w:rsid w:val="00FD4B83"/>
    <w:rPr>
      <w:rFonts w:ascii="Verdana" w:hAnsi="Verdana"/>
      <w:color w:val="DDDDDD"/>
      <w:sz w:val="20"/>
      <w:szCs w:val="20"/>
    </w:rPr>
  </w:style>
  <w:style w:type="character" w:customStyle="1" w:styleId="navbar1">
    <w:name w:val="navbar1"/>
    <w:basedOn w:val="a0"/>
    <w:rsid w:val="00FD4B83"/>
    <w:rPr>
      <w:rFonts w:ascii="Verdana" w:hAnsi="Verdana" w:hint="default"/>
      <w:color w:val="FFFFFF"/>
      <w:sz w:val="17"/>
      <w:szCs w:val="17"/>
    </w:rPr>
  </w:style>
  <w:style w:type="character" w:styleId="a6">
    <w:name w:val="Strong"/>
    <w:basedOn w:val="a0"/>
    <w:uiPriority w:val="22"/>
    <w:qFormat/>
    <w:rsid w:val="00FD4B83"/>
    <w:rPr>
      <w:b/>
      <w:b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D4B83"/>
    <w:pPr>
      <w:pBdr>
        <w:bottom w:val="single" w:sz="6" w:space="1" w:color="auto"/>
      </w:pBdr>
      <w:spacing w:before="0" w:beforeAutospacing="0" w:after="0" w:afterAutospacing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FD4B83"/>
    <w:rPr>
      <w:rFonts w:ascii="Arial" w:eastAsiaTheme="minorEastAsia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FD4B83"/>
    <w:pPr>
      <w:pBdr>
        <w:top w:val="single" w:sz="6" w:space="1" w:color="auto"/>
      </w:pBdr>
      <w:spacing w:before="0" w:beforeAutospacing="0" w:after="0" w:afterAutospacing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FD4B83"/>
    <w:rPr>
      <w:rFonts w:ascii="Arial" w:eastAsiaTheme="minorEastAsia" w:hAnsi="Arial" w:cs="Arial"/>
      <w:vanish/>
      <w:sz w:val="16"/>
      <w:szCs w:val="16"/>
    </w:rPr>
  </w:style>
  <w:style w:type="character" w:styleId="a7">
    <w:name w:val="Emphasis"/>
    <w:basedOn w:val="a0"/>
    <w:uiPriority w:val="20"/>
    <w:qFormat/>
    <w:rsid w:val="00FD4B83"/>
    <w:rPr>
      <w:i/>
      <w:iCs/>
    </w:rPr>
  </w:style>
  <w:style w:type="character" w:customStyle="1" w:styleId="time1">
    <w:name w:val="time1"/>
    <w:basedOn w:val="a0"/>
    <w:rsid w:val="00FD4B83"/>
    <w:rPr>
      <w:color w:val="CCCCFF"/>
    </w:rPr>
  </w:style>
  <w:style w:type="character" w:customStyle="1" w:styleId="normal1">
    <w:name w:val="normal1"/>
    <w:basedOn w:val="a0"/>
    <w:rsid w:val="00FD4B83"/>
    <w:rPr>
      <w:b w:val="0"/>
      <w:bCs w:val="0"/>
    </w:rPr>
  </w:style>
  <w:style w:type="character" w:customStyle="1" w:styleId="smallfont1">
    <w:name w:val="smallfont1"/>
    <w:basedOn w:val="a0"/>
    <w:rsid w:val="00FD4B83"/>
    <w:rPr>
      <w:rFonts w:ascii="Verdana" w:hAnsi="Verdana" w:hint="default"/>
      <w:color w:val="CCCCCC"/>
      <w:sz w:val="17"/>
      <w:szCs w:val="17"/>
    </w:rPr>
  </w:style>
  <w:style w:type="paragraph" w:styleId="a8">
    <w:name w:val="Balloon Text"/>
    <w:basedOn w:val="a"/>
    <w:link w:val="a9"/>
    <w:uiPriority w:val="99"/>
    <w:semiHidden/>
    <w:unhideWhenUsed/>
    <w:rsid w:val="00BD52DE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D52DE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19534">
      <w:marLeft w:val="0"/>
      <w:marRight w:val="0"/>
      <w:marTop w:val="0"/>
      <w:marBottom w:val="0"/>
      <w:div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divBdr>
    </w:div>
    <w:div w:id="168911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63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31322">
      <w:marLeft w:val="0"/>
      <w:marRight w:val="0"/>
      <w:marTop w:val="0"/>
      <w:marBottom w:val="0"/>
      <w:div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divBdr>
    </w:div>
    <w:div w:id="649987602">
      <w:marLeft w:val="0"/>
      <w:marRight w:val="0"/>
      <w:marTop w:val="0"/>
      <w:marBottom w:val="0"/>
      <w:divBdr>
        <w:top w:val="single" w:sz="2" w:space="1" w:color="000000"/>
        <w:left w:val="single" w:sz="6" w:space="0" w:color="000000"/>
        <w:bottom w:val="single" w:sz="6" w:space="0" w:color="000000"/>
        <w:right w:val="single" w:sz="6" w:space="0" w:color="000000"/>
      </w:divBdr>
    </w:div>
    <w:div w:id="840316487">
      <w:marLeft w:val="0"/>
      <w:marRight w:val="0"/>
      <w:marTop w:val="0"/>
      <w:marBottom w:val="0"/>
      <w:div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divBdr>
    </w:div>
    <w:div w:id="1005284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25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5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1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93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8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52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91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3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4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98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81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83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81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373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604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00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4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00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001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6110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56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781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823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15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63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0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3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00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124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5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27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19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7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42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21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57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94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0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72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453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3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38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30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3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5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4923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7784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5736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500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46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87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09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23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42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88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920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19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35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774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10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16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59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21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07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65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28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55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64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4277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5725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6127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348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355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28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04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3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23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72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8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013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776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050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4928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28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02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0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37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9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72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2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21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154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2205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916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63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1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80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76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9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9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93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831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527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04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753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88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9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2531">
              <w:marLeft w:val="300"/>
              <w:marRight w:val="300"/>
              <w:marTop w:val="75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5996666">
                  <w:marLeft w:val="0"/>
                  <w:marRight w:val="0"/>
                  <w:marTop w:val="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646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65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2599212">
      <w:marLeft w:val="0"/>
      <w:marRight w:val="0"/>
      <w:marTop w:val="45"/>
      <w:marBottom w:val="0"/>
      <w:div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divBdr>
    </w:div>
    <w:div w:id="1904172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0.jpeg"/><Relationship Id="rId21" Type="http://schemas.openxmlformats.org/officeDocument/2006/relationships/hyperlink" Target="http://www.areyouhellbound.com/" TargetMode="External"/><Relationship Id="rId42" Type="http://schemas.openxmlformats.org/officeDocument/2006/relationships/image" Target="media/image9.gif"/><Relationship Id="rId63" Type="http://schemas.openxmlformats.org/officeDocument/2006/relationships/image" Target="media/image26.jpeg"/><Relationship Id="rId84" Type="http://schemas.openxmlformats.org/officeDocument/2006/relationships/image" Target="media/image47.jpeg"/><Relationship Id="rId138" Type="http://schemas.openxmlformats.org/officeDocument/2006/relationships/image" Target="media/image101.jpeg"/><Relationship Id="rId159" Type="http://schemas.openxmlformats.org/officeDocument/2006/relationships/image" Target="media/image122.jpeg"/><Relationship Id="rId170" Type="http://schemas.openxmlformats.org/officeDocument/2006/relationships/image" Target="media/image133.jpeg"/><Relationship Id="rId191" Type="http://schemas.openxmlformats.org/officeDocument/2006/relationships/image" Target="media/image154.jpeg"/><Relationship Id="rId205" Type="http://schemas.openxmlformats.org/officeDocument/2006/relationships/image" Target="media/image168.jpeg"/><Relationship Id="rId226" Type="http://schemas.openxmlformats.org/officeDocument/2006/relationships/image" Target="media/image178.png"/><Relationship Id="rId247" Type="http://schemas.openxmlformats.org/officeDocument/2006/relationships/image" Target="media/image184.gif"/><Relationship Id="rId107" Type="http://schemas.openxmlformats.org/officeDocument/2006/relationships/image" Target="media/image70.jpeg"/><Relationship Id="rId268" Type="http://schemas.openxmlformats.org/officeDocument/2006/relationships/hyperlink" Target="http://www.areyouhellbound.com/forum/f19/spirit-master-skills-233/?mode=hybrid" TargetMode="External"/><Relationship Id="rId289" Type="http://schemas.openxmlformats.org/officeDocument/2006/relationships/hyperlink" Target="http://www.redjuice.fr" TargetMode="External"/><Relationship Id="rId11" Type="http://schemas.openxmlformats.org/officeDocument/2006/relationships/hyperlink" Target="http://www.areyouhellbound.com/forum/" TargetMode="External"/><Relationship Id="rId32" Type="http://schemas.openxmlformats.org/officeDocument/2006/relationships/hyperlink" Target="http://www.areyouhellbound.com/forum/./register.php" TargetMode="External"/><Relationship Id="rId53" Type="http://schemas.openxmlformats.org/officeDocument/2006/relationships/image" Target="media/image16.jpeg"/><Relationship Id="rId74" Type="http://schemas.openxmlformats.org/officeDocument/2006/relationships/image" Target="media/image37.jpeg"/><Relationship Id="rId128" Type="http://schemas.openxmlformats.org/officeDocument/2006/relationships/image" Target="media/image91.jpeg"/><Relationship Id="rId149" Type="http://schemas.openxmlformats.org/officeDocument/2006/relationships/image" Target="media/image112.jpeg"/><Relationship Id="rId5" Type="http://schemas.openxmlformats.org/officeDocument/2006/relationships/settings" Target="settings.xml"/><Relationship Id="rId95" Type="http://schemas.openxmlformats.org/officeDocument/2006/relationships/image" Target="media/image58.jpeg"/><Relationship Id="rId160" Type="http://schemas.openxmlformats.org/officeDocument/2006/relationships/image" Target="media/image123.jpeg"/><Relationship Id="rId181" Type="http://schemas.openxmlformats.org/officeDocument/2006/relationships/image" Target="media/image144.jpeg"/><Relationship Id="rId216" Type="http://schemas.openxmlformats.org/officeDocument/2006/relationships/hyperlink" Target="http://aion.plaync.co.kr/info/search/search?charID=79013&amp;serverID=17" TargetMode="External"/><Relationship Id="rId237" Type="http://schemas.openxmlformats.org/officeDocument/2006/relationships/hyperlink" Target="http://www.areyouhellbound.com/forum/members/trivial/" TargetMode="External"/><Relationship Id="rId258" Type="http://schemas.openxmlformats.org/officeDocument/2006/relationships/hyperlink" Target="http://www.areyouhellbound.com/forum/tags/spirit/" TargetMode="External"/><Relationship Id="rId279" Type="http://schemas.openxmlformats.org/officeDocument/2006/relationships/hyperlink" Target="http://www.areyouhellbound.com/forum/misc.php?do=showrules" TargetMode="External"/><Relationship Id="rId22" Type="http://schemas.openxmlformats.org/officeDocument/2006/relationships/hyperlink" Target="http://www.areyouhellbound.com/forum/" TargetMode="External"/><Relationship Id="rId43" Type="http://schemas.openxmlformats.org/officeDocument/2006/relationships/hyperlink" Target="http://www.areyouhellbound.com/forum/members/lightspeed/" TargetMode="External"/><Relationship Id="rId64" Type="http://schemas.openxmlformats.org/officeDocument/2006/relationships/image" Target="media/image27.jpeg"/><Relationship Id="rId118" Type="http://schemas.openxmlformats.org/officeDocument/2006/relationships/image" Target="media/image81.jpeg"/><Relationship Id="rId139" Type="http://schemas.openxmlformats.org/officeDocument/2006/relationships/image" Target="media/image102.jpeg"/><Relationship Id="rId290" Type="http://schemas.openxmlformats.org/officeDocument/2006/relationships/image" Target="http://www.areyouhellbound.com/forum/images/vbseo/linkback_url.gif" TargetMode="External"/><Relationship Id="rId85" Type="http://schemas.openxmlformats.org/officeDocument/2006/relationships/image" Target="media/image48.jpeg"/><Relationship Id="rId150" Type="http://schemas.openxmlformats.org/officeDocument/2006/relationships/image" Target="media/image113.jpeg"/><Relationship Id="rId171" Type="http://schemas.openxmlformats.org/officeDocument/2006/relationships/image" Target="media/image134.jpeg"/><Relationship Id="rId192" Type="http://schemas.openxmlformats.org/officeDocument/2006/relationships/image" Target="media/image155.jpeg"/><Relationship Id="rId206" Type="http://schemas.openxmlformats.org/officeDocument/2006/relationships/image" Target="media/image169.jpeg"/><Relationship Id="rId227" Type="http://schemas.openxmlformats.org/officeDocument/2006/relationships/hyperlink" Target="http://www.areyouhellbound.com/forum/arcade.php?do=stats&amp;gameid=19" TargetMode="External"/><Relationship Id="rId248" Type="http://schemas.openxmlformats.org/officeDocument/2006/relationships/hyperlink" Target="http://del.icio.us/post?url=http%3A%2F%2Fwww.areyouhellbound.com%2Fforum%2Ff19%2Fspirit-master-skills-233%2F&amp;title=Spirit+Master+Skills" TargetMode="External"/><Relationship Id="rId269" Type="http://schemas.openxmlformats.org/officeDocument/2006/relationships/image" Target="http://www.areyouhellbound.com/forum/images/buttons/mode_threaded.gif" TargetMode="External"/><Relationship Id="rId12" Type="http://schemas.openxmlformats.org/officeDocument/2006/relationships/hyperlink" Target="http://www.areyouhellbound.com/forum/f1/" TargetMode="External"/><Relationship Id="rId33" Type="http://schemas.openxmlformats.org/officeDocument/2006/relationships/hyperlink" Target="http://www.areyouhellbound.com/forum/./sendmessage.php" TargetMode="External"/><Relationship Id="rId108" Type="http://schemas.openxmlformats.org/officeDocument/2006/relationships/image" Target="media/image71.jpeg"/><Relationship Id="rId129" Type="http://schemas.openxmlformats.org/officeDocument/2006/relationships/image" Target="media/image92.jpeg"/><Relationship Id="rId280" Type="http://schemas.openxmlformats.org/officeDocument/2006/relationships/image" Target="media/image188.wmf"/><Relationship Id="rId54" Type="http://schemas.openxmlformats.org/officeDocument/2006/relationships/image" Target="media/image17.jpeg"/><Relationship Id="rId75" Type="http://schemas.openxmlformats.org/officeDocument/2006/relationships/image" Target="media/image38.jpeg"/><Relationship Id="rId96" Type="http://schemas.openxmlformats.org/officeDocument/2006/relationships/image" Target="media/image59.jpeg"/><Relationship Id="rId140" Type="http://schemas.openxmlformats.org/officeDocument/2006/relationships/image" Target="media/image103.jpeg"/><Relationship Id="rId161" Type="http://schemas.openxmlformats.org/officeDocument/2006/relationships/image" Target="media/image124.jpeg"/><Relationship Id="rId182" Type="http://schemas.openxmlformats.org/officeDocument/2006/relationships/image" Target="media/image145.jpeg"/><Relationship Id="rId217" Type="http://schemas.openxmlformats.org/officeDocument/2006/relationships/hyperlink" Target="http://www.areyouhellbound.com/forum/newreply.php?do=newreply&amp;p=6448" TargetMode="External"/><Relationship Id="rId6" Type="http://schemas.openxmlformats.org/officeDocument/2006/relationships/webSettings" Target="webSettings.xml"/><Relationship Id="rId238" Type="http://schemas.openxmlformats.org/officeDocument/2006/relationships/image" Target="media/image181.jpeg"/><Relationship Id="rId259" Type="http://schemas.openxmlformats.org/officeDocument/2006/relationships/image" Target="http://www.areyouhellbound.com/forum/images/misc/11x11progress.gif" TargetMode="External"/><Relationship Id="rId23" Type="http://schemas.openxmlformats.org/officeDocument/2006/relationships/hyperlink" Target="https://gamersloot.net/catalog/product_info.php?cPath=269&amp;products_id=2051" TargetMode="External"/><Relationship Id="rId119" Type="http://schemas.openxmlformats.org/officeDocument/2006/relationships/image" Target="media/image82.jpeg"/><Relationship Id="rId270" Type="http://schemas.openxmlformats.org/officeDocument/2006/relationships/hyperlink" Target="http://www.areyouhellbound.com/forum/f19/spirit-master-skills-233/?mode=threaded" TargetMode="External"/><Relationship Id="rId291" Type="http://schemas.openxmlformats.org/officeDocument/2006/relationships/hyperlink" Target="http://www.areyouhellbound.com/forum/f19/spirit-master-skills-233/" TargetMode="External"/><Relationship Id="rId44" Type="http://schemas.openxmlformats.org/officeDocument/2006/relationships/image" Target="media/image10.jpeg"/><Relationship Id="rId65" Type="http://schemas.openxmlformats.org/officeDocument/2006/relationships/image" Target="media/image28.jpeg"/><Relationship Id="rId86" Type="http://schemas.openxmlformats.org/officeDocument/2006/relationships/image" Target="media/image49.jpeg"/><Relationship Id="rId130" Type="http://schemas.openxmlformats.org/officeDocument/2006/relationships/image" Target="media/image93.jpeg"/><Relationship Id="rId151" Type="http://schemas.openxmlformats.org/officeDocument/2006/relationships/image" Target="media/image114.jpeg"/><Relationship Id="rId172" Type="http://schemas.openxmlformats.org/officeDocument/2006/relationships/image" Target="media/image135.jpeg"/><Relationship Id="rId193" Type="http://schemas.openxmlformats.org/officeDocument/2006/relationships/image" Target="media/image156.jpeg"/><Relationship Id="rId207" Type="http://schemas.openxmlformats.org/officeDocument/2006/relationships/image" Target="media/image170.jpeg"/><Relationship Id="rId228" Type="http://schemas.openxmlformats.org/officeDocument/2006/relationships/image" Target="media/image179.gif"/><Relationship Id="rId249" Type="http://schemas.openxmlformats.org/officeDocument/2006/relationships/hyperlink" Target="http://www.stumbleupon.com/submit?url=http://www.areyouhellbound.com/forum/f19/spirit-master-skills-233/&amp;title=Spirit+Master+Skills" TargetMode="External"/><Relationship Id="rId13" Type="http://schemas.openxmlformats.org/officeDocument/2006/relationships/hyperlink" Target="http://www.areyouhellbound.com/forum/f8/" TargetMode="External"/><Relationship Id="rId109" Type="http://schemas.openxmlformats.org/officeDocument/2006/relationships/image" Target="media/image72.jpeg"/><Relationship Id="rId260" Type="http://schemas.openxmlformats.org/officeDocument/2006/relationships/hyperlink" Target="http://www.areyouhellbound.com/forum/f19/spirit-master-skills-233-prev/" TargetMode="External"/><Relationship Id="rId281" Type="http://schemas.openxmlformats.org/officeDocument/2006/relationships/hyperlink" Target="http://www.aion-top.com/" TargetMode="External"/><Relationship Id="rId34" Type="http://schemas.openxmlformats.org/officeDocument/2006/relationships/hyperlink" Target="http://www.areyouhellbound.com/forum/album.php" TargetMode="External"/><Relationship Id="rId55" Type="http://schemas.openxmlformats.org/officeDocument/2006/relationships/image" Target="media/image18.jpeg"/><Relationship Id="rId76" Type="http://schemas.openxmlformats.org/officeDocument/2006/relationships/image" Target="media/image39.jpeg"/><Relationship Id="rId97" Type="http://schemas.openxmlformats.org/officeDocument/2006/relationships/image" Target="media/image60.jpeg"/><Relationship Id="rId120" Type="http://schemas.openxmlformats.org/officeDocument/2006/relationships/image" Target="media/image83.jpeg"/><Relationship Id="rId141" Type="http://schemas.openxmlformats.org/officeDocument/2006/relationships/image" Target="media/image104.jpeg"/><Relationship Id="rId7" Type="http://schemas.openxmlformats.org/officeDocument/2006/relationships/hyperlink" Target="http://www.areyouhellbound.com/forum/" TargetMode="External"/><Relationship Id="rId71" Type="http://schemas.openxmlformats.org/officeDocument/2006/relationships/image" Target="media/image34.jpeg"/><Relationship Id="rId92" Type="http://schemas.openxmlformats.org/officeDocument/2006/relationships/image" Target="media/image55.jpeg"/><Relationship Id="rId162" Type="http://schemas.openxmlformats.org/officeDocument/2006/relationships/image" Target="media/image125.jpeg"/><Relationship Id="rId183" Type="http://schemas.openxmlformats.org/officeDocument/2006/relationships/image" Target="media/image146.jpeg"/><Relationship Id="rId213" Type="http://schemas.openxmlformats.org/officeDocument/2006/relationships/hyperlink" Target="http://aion.plaync.co.kr/info/search/search?charID=79013&amp;serverID=17" TargetMode="External"/><Relationship Id="rId218" Type="http://schemas.openxmlformats.org/officeDocument/2006/relationships/hyperlink" Target="http://www.areyouhellbound.com/forum/members/dirin/" TargetMode="External"/><Relationship Id="rId234" Type="http://schemas.openxmlformats.org/officeDocument/2006/relationships/hyperlink" Target="http://www.areyouhellbound.com/forum/newreply.php?do=newreply&amp;p=7949" TargetMode="External"/><Relationship Id="rId239" Type="http://schemas.openxmlformats.org/officeDocument/2006/relationships/hyperlink" Target="http://www.areyouhellbound.com/forum/f19/spirit-master-skills-233/#post8216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areyouhellbound.com/forum/f19/spirit-master-skills-233/?nojs=1" TargetMode="External"/><Relationship Id="rId250" Type="http://schemas.openxmlformats.org/officeDocument/2006/relationships/image" Target="media/image185.gif"/><Relationship Id="rId255" Type="http://schemas.openxmlformats.org/officeDocument/2006/relationships/hyperlink" Target="http://www.areyouhellbound.com/forum/tags/master/" TargetMode="External"/><Relationship Id="rId271" Type="http://schemas.openxmlformats.org/officeDocument/2006/relationships/hyperlink" Target="http://www.areyouhellbound.com/forum/f19/spirit-master-skills-233/#top" TargetMode="External"/><Relationship Id="rId276" Type="http://schemas.openxmlformats.org/officeDocument/2006/relationships/hyperlink" Target="http://www.areyouhellbound.com/forum/misc.php?do=linkbacks" TargetMode="External"/><Relationship Id="rId292" Type="http://schemas.openxmlformats.org/officeDocument/2006/relationships/image" Target="http://www.areyouhellbound.com/forum/images/vbseo/linkback_about.gif" TargetMode="External"/><Relationship Id="rId24" Type="http://schemas.openxmlformats.org/officeDocument/2006/relationships/hyperlink" Target="http://www.areyouhellbound.com/forum/register.php" TargetMode="External"/><Relationship Id="rId40" Type="http://schemas.openxmlformats.org/officeDocument/2006/relationships/hyperlink" Target="http://www.areyouhellbound.com/forum/f19/spirit-master-skills-233/?nojs=1" TargetMode="External"/><Relationship Id="rId45" Type="http://schemas.openxmlformats.org/officeDocument/2006/relationships/image" Target="media/image11.gif"/><Relationship Id="rId66" Type="http://schemas.openxmlformats.org/officeDocument/2006/relationships/image" Target="media/image29.jpeg"/><Relationship Id="rId87" Type="http://schemas.openxmlformats.org/officeDocument/2006/relationships/image" Target="media/image50.jpeg"/><Relationship Id="rId110" Type="http://schemas.openxmlformats.org/officeDocument/2006/relationships/image" Target="media/image73.jpeg"/><Relationship Id="rId115" Type="http://schemas.openxmlformats.org/officeDocument/2006/relationships/image" Target="media/image78.jpeg"/><Relationship Id="rId131" Type="http://schemas.openxmlformats.org/officeDocument/2006/relationships/image" Target="media/image94.jpeg"/><Relationship Id="rId136" Type="http://schemas.openxmlformats.org/officeDocument/2006/relationships/image" Target="media/image99.jpeg"/><Relationship Id="rId157" Type="http://schemas.openxmlformats.org/officeDocument/2006/relationships/image" Target="media/image120.jpeg"/><Relationship Id="rId178" Type="http://schemas.openxmlformats.org/officeDocument/2006/relationships/image" Target="media/image141.jpeg"/><Relationship Id="rId61" Type="http://schemas.openxmlformats.org/officeDocument/2006/relationships/image" Target="media/image24.jpeg"/><Relationship Id="rId82" Type="http://schemas.openxmlformats.org/officeDocument/2006/relationships/image" Target="media/image45.jpeg"/><Relationship Id="rId152" Type="http://schemas.openxmlformats.org/officeDocument/2006/relationships/image" Target="media/image115.jpeg"/><Relationship Id="rId173" Type="http://schemas.openxmlformats.org/officeDocument/2006/relationships/image" Target="media/image136.jpeg"/><Relationship Id="rId194" Type="http://schemas.openxmlformats.org/officeDocument/2006/relationships/image" Target="media/image157.jpeg"/><Relationship Id="rId199" Type="http://schemas.openxmlformats.org/officeDocument/2006/relationships/image" Target="media/image162.jpeg"/><Relationship Id="rId203" Type="http://schemas.openxmlformats.org/officeDocument/2006/relationships/image" Target="media/image166.jpeg"/><Relationship Id="rId208" Type="http://schemas.openxmlformats.org/officeDocument/2006/relationships/image" Target="media/image171.gif"/><Relationship Id="rId229" Type="http://schemas.openxmlformats.org/officeDocument/2006/relationships/hyperlink" Target="http://www.areyouhellbound.com/forum/arcade.php?do=stats&amp;gameid=11" TargetMode="External"/><Relationship Id="rId19" Type="http://schemas.openxmlformats.org/officeDocument/2006/relationships/hyperlink" Target="http://www.areyouhellbound.com/forum/login.php?do=lostpw" TargetMode="External"/><Relationship Id="rId224" Type="http://schemas.openxmlformats.org/officeDocument/2006/relationships/hyperlink" Target="http://www.areyouhellbound.com/forum/newreply.php?do=newreply&amp;p=7224" TargetMode="External"/><Relationship Id="rId240" Type="http://schemas.openxmlformats.org/officeDocument/2006/relationships/image" Target="media/image182.gif"/><Relationship Id="rId245" Type="http://schemas.openxmlformats.org/officeDocument/2006/relationships/hyperlink" Target="http://digg.com/submit?phase=2&amp;url=http%3A%2F%2Fwww.areyouhellbound.com%2Fforum%2Ff19%2Fspirit-master-skills-233%2F&amp;title=Spirit+Master+Skills" TargetMode="External"/><Relationship Id="rId261" Type="http://schemas.openxmlformats.org/officeDocument/2006/relationships/hyperlink" Target="http://www.areyouhellbound.com/forum/f19/spirit-master-skills-233-next/" TargetMode="External"/><Relationship Id="rId266" Type="http://schemas.openxmlformats.org/officeDocument/2006/relationships/image" Target="http://www.areyouhellbound.com/forum/images/buttons/mode_linear.gif" TargetMode="External"/><Relationship Id="rId287" Type="http://schemas.openxmlformats.org/officeDocument/2006/relationships/hyperlink" Target="http://www.areyouhellbound.com/forum/archive/index.php/" TargetMode="External"/><Relationship Id="rId14" Type="http://schemas.openxmlformats.org/officeDocument/2006/relationships/hyperlink" Target="http://www.areyouhellbound.com/forum/f19/" TargetMode="External"/><Relationship Id="rId30" Type="http://schemas.openxmlformats.org/officeDocument/2006/relationships/hyperlink" Target="http://www.areyouhellbound.com/forum/arcade.php" TargetMode="External"/><Relationship Id="rId35" Type="http://schemas.openxmlformats.org/officeDocument/2006/relationships/hyperlink" Target="http://www.areyouhellbound.com/forum/profile.php?do=buddylist" TargetMode="External"/><Relationship Id="rId56" Type="http://schemas.openxmlformats.org/officeDocument/2006/relationships/image" Target="media/image19.jpeg"/><Relationship Id="rId77" Type="http://schemas.openxmlformats.org/officeDocument/2006/relationships/image" Target="media/image40.jpeg"/><Relationship Id="rId100" Type="http://schemas.openxmlformats.org/officeDocument/2006/relationships/image" Target="media/image63.jpeg"/><Relationship Id="rId105" Type="http://schemas.openxmlformats.org/officeDocument/2006/relationships/image" Target="media/image68.jpeg"/><Relationship Id="rId126" Type="http://schemas.openxmlformats.org/officeDocument/2006/relationships/image" Target="media/image89.jpeg"/><Relationship Id="rId147" Type="http://schemas.openxmlformats.org/officeDocument/2006/relationships/image" Target="media/image110.jpeg"/><Relationship Id="rId168" Type="http://schemas.openxmlformats.org/officeDocument/2006/relationships/image" Target="media/image131.jpeg"/><Relationship Id="rId282" Type="http://schemas.openxmlformats.org/officeDocument/2006/relationships/image" Target="media/image189.png"/><Relationship Id="rId8" Type="http://schemas.openxmlformats.org/officeDocument/2006/relationships/image" Target="media/image2.jpeg"/><Relationship Id="rId51" Type="http://schemas.openxmlformats.org/officeDocument/2006/relationships/image" Target="media/image14.jpeg"/><Relationship Id="rId72" Type="http://schemas.openxmlformats.org/officeDocument/2006/relationships/image" Target="media/image35.jpeg"/><Relationship Id="rId93" Type="http://schemas.openxmlformats.org/officeDocument/2006/relationships/image" Target="media/image56.jpeg"/><Relationship Id="rId98" Type="http://schemas.openxmlformats.org/officeDocument/2006/relationships/image" Target="media/image61.jpeg"/><Relationship Id="rId121" Type="http://schemas.openxmlformats.org/officeDocument/2006/relationships/image" Target="media/image84.jpeg"/><Relationship Id="rId142" Type="http://schemas.openxmlformats.org/officeDocument/2006/relationships/image" Target="media/image105.jpeg"/><Relationship Id="rId163" Type="http://schemas.openxmlformats.org/officeDocument/2006/relationships/image" Target="media/image126.jpeg"/><Relationship Id="rId184" Type="http://schemas.openxmlformats.org/officeDocument/2006/relationships/image" Target="media/image147.jpeg"/><Relationship Id="rId189" Type="http://schemas.openxmlformats.org/officeDocument/2006/relationships/image" Target="media/image152.jpeg"/><Relationship Id="rId219" Type="http://schemas.openxmlformats.org/officeDocument/2006/relationships/image" Target="media/image174.jpeg"/><Relationship Id="rId3" Type="http://schemas.openxmlformats.org/officeDocument/2006/relationships/styles" Target="styles.xml"/><Relationship Id="rId214" Type="http://schemas.openxmlformats.org/officeDocument/2006/relationships/hyperlink" Target="http://www.areyouhellbound.com/forum/newreply.php?do=newreply&amp;p=4049" TargetMode="External"/><Relationship Id="rId230" Type="http://schemas.openxmlformats.org/officeDocument/2006/relationships/image" Target="media/image180.gif"/><Relationship Id="rId235" Type="http://schemas.openxmlformats.org/officeDocument/2006/relationships/hyperlink" Target="http://www.areyouhellbound.com/forum/members/feral/" TargetMode="External"/><Relationship Id="rId251" Type="http://schemas.openxmlformats.org/officeDocument/2006/relationships/hyperlink" Target="http://www.stumbleupon.com/submit?url=http%3A%2F%2Fwww.areyouhellbound.com%2Fforum%2Ff19%2Fspirit-master-skills-233%2F&amp;title=Spirit+Master+Skills" TargetMode="External"/><Relationship Id="rId256" Type="http://schemas.openxmlformats.org/officeDocument/2006/relationships/hyperlink" Target="http://www.areyouhellbound.com/forum/tags/progress/" TargetMode="External"/><Relationship Id="rId277" Type="http://schemas.openxmlformats.org/officeDocument/2006/relationships/hyperlink" Target="http://www.areyouhellbound.com/forum/misc.php?do=linkbacks" TargetMode="External"/><Relationship Id="rId25" Type="http://schemas.openxmlformats.org/officeDocument/2006/relationships/hyperlink" Target="http://www.areyouhellbound.com/forum/misc.php?do=flashchat&amp;room=1" TargetMode="External"/><Relationship Id="rId46" Type="http://schemas.openxmlformats.org/officeDocument/2006/relationships/image" Target="media/image12.gif"/><Relationship Id="rId67" Type="http://schemas.openxmlformats.org/officeDocument/2006/relationships/image" Target="media/image30.jpeg"/><Relationship Id="rId116" Type="http://schemas.openxmlformats.org/officeDocument/2006/relationships/image" Target="media/image79.jpeg"/><Relationship Id="rId137" Type="http://schemas.openxmlformats.org/officeDocument/2006/relationships/image" Target="media/image100.jpeg"/><Relationship Id="rId158" Type="http://schemas.openxmlformats.org/officeDocument/2006/relationships/image" Target="media/image121.jpeg"/><Relationship Id="rId272" Type="http://schemas.openxmlformats.org/officeDocument/2006/relationships/image" Target="media/image187.gif"/><Relationship Id="rId293" Type="http://schemas.openxmlformats.org/officeDocument/2006/relationships/hyperlink" Target="http://www.areyouhellbound.com/forum/misc.php?do=linkbacks" TargetMode="External"/><Relationship Id="rId20" Type="http://schemas.openxmlformats.org/officeDocument/2006/relationships/hyperlink" Target="http://www.areyouhellbound.com/forum/register.php" TargetMode="External"/><Relationship Id="rId41" Type="http://schemas.openxmlformats.org/officeDocument/2006/relationships/hyperlink" Target="http://www.areyouhellbound.com/forum/f19/spirit-master-skills-233/?nojs=1" TargetMode="External"/><Relationship Id="rId62" Type="http://schemas.openxmlformats.org/officeDocument/2006/relationships/image" Target="media/image25.jpeg"/><Relationship Id="rId83" Type="http://schemas.openxmlformats.org/officeDocument/2006/relationships/image" Target="media/image46.jpeg"/><Relationship Id="rId88" Type="http://schemas.openxmlformats.org/officeDocument/2006/relationships/image" Target="media/image51.jpeg"/><Relationship Id="rId111" Type="http://schemas.openxmlformats.org/officeDocument/2006/relationships/image" Target="media/image74.jpeg"/><Relationship Id="rId132" Type="http://schemas.openxmlformats.org/officeDocument/2006/relationships/image" Target="media/image95.jpeg"/><Relationship Id="rId153" Type="http://schemas.openxmlformats.org/officeDocument/2006/relationships/image" Target="media/image116.jpeg"/><Relationship Id="rId174" Type="http://schemas.openxmlformats.org/officeDocument/2006/relationships/image" Target="media/image137.jpeg"/><Relationship Id="rId179" Type="http://schemas.openxmlformats.org/officeDocument/2006/relationships/image" Target="media/image142.jpeg"/><Relationship Id="rId195" Type="http://schemas.openxmlformats.org/officeDocument/2006/relationships/image" Target="media/image158.jpeg"/><Relationship Id="rId209" Type="http://schemas.openxmlformats.org/officeDocument/2006/relationships/hyperlink" Target="http://www.areyouhellbound.com/forum/newreply.php?do=newreply&amp;p=1877" TargetMode="External"/><Relationship Id="rId190" Type="http://schemas.openxmlformats.org/officeDocument/2006/relationships/image" Target="media/image153.jpeg"/><Relationship Id="rId204" Type="http://schemas.openxmlformats.org/officeDocument/2006/relationships/image" Target="media/image167.jpeg"/><Relationship Id="rId220" Type="http://schemas.openxmlformats.org/officeDocument/2006/relationships/hyperlink" Target="http://www.areyouhellbound.com/forum/arcade.php?do=stats&amp;gameid=17" TargetMode="External"/><Relationship Id="rId225" Type="http://schemas.openxmlformats.org/officeDocument/2006/relationships/hyperlink" Target="http://www.areyouhellbound.com/forum/members/yan/" TargetMode="External"/><Relationship Id="rId241" Type="http://schemas.openxmlformats.org/officeDocument/2006/relationships/hyperlink" Target="http://www.areyouhellbound.com/forum/newreply.php?do=newreply&amp;p=8396" TargetMode="External"/><Relationship Id="rId246" Type="http://schemas.openxmlformats.org/officeDocument/2006/relationships/hyperlink" Target="http://del.icio.us/post?url=http://www.areyouhellbound.com/forum/f19/spirit-master-skills-233/&amp;title=Spirit+Master+Skills" TargetMode="External"/><Relationship Id="rId267" Type="http://schemas.openxmlformats.org/officeDocument/2006/relationships/image" Target="http://www.areyouhellbound.com/forum/images/buttons/mode_hybrid.gif" TargetMode="External"/><Relationship Id="rId288" Type="http://schemas.openxmlformats.org/officeDocument/2006/relationships/hyperlink" Target="http://www.areyouhellbound.com/forum/f19/spirit-master-skills-233/" TargetMode="External"/><Relationship Id="rId15" Type="http://schemas.openxmlformats.org/officeDocument/2006/relationships/image" Target="media/image4.gif"/><Relationship Id="rId36" Type="http://schemas.openxmlformats.org/officeDocument/2006/relationships/hyperlink" Target="http://www.areyouhellbound.com/forum/members/list/" TargetMode="External"/><Relationship Id="rId57" Type="http://schemas.openxmlformats.org/officeDocument/2006/relationships/image" Target="media/image20.jpeg"/><Relationship Id="rId106" Type="http://schemas.openxmlformats.org/officeDocument/2006/relationships/image" Target="media/image69.jpeg"/><Relationship Id="rId127" Type="http://schemas.openxmlformats.org/officeDocument/2006/relationships/image" Target="media/image90.jpeg"/><Relationship Id="rId262" Type="http://schemas.openxmlformats.org/officeDocument/2006/relationships/image" Target="http://www.areyouhellbound.com/forum/images/buttons/printer.gif" TargetMode="External"/><Relationship Id="rId283" Type="http://schemas.openxmlformats.org/officeDocument/2006/relationships/hyperlink" Target="http://www.topaion.com/" TargetMode="External"/><Relationship Id="rId10" Type="http://schemas.openxmlformats.org/officeDocument/2006/relationships/image" Target="media/image3.gif"/><Relationship Id="rId31" Type="http://schemas.openxmlformats.org/officeDocument/2006/relationships/hyperlink" Target="http://www.areyouhellbound.com/forum/calendar.php" TargetMode="External"/><Relationship Id="rId52" Type="http://schemas.openxmlformats.org/officeDocument/2006/relationships/image" Target="media/image15.jpeg"/><Relationship Id="rId73" Type="http://schemas.openxmlformats.org/officeDocument/2006/relationships/image" Target="media/image36.jpeg"/><Relationship Id="rId78" Type="http://schemas.openxmlformats.org/officeDocument/2006/relationships/image" Target="media/image41.jpeg"/><Relationship Id="rId94" Type="http://schemas.openxmlformats.org/officeDocument/2006/relationships/image" Target="media/image57.jpeg"/><Relationship Id="rId99" Type="http://schemas.openxmlformats.org/officeDocument/2006/relationships/image" Target="media/image62.jpeg"/><Relationship Id="rId101" Type="http://schemas.openxmlformats.org/officeDocument/2006/relationships/image" Target="media/image64.jpeg"/><Relationship Id="rId122" Type="http://schemas.openxmlformats.org/officeDocument/2006/relationships/image" Target="media/image85.jpeg"/><Relationship Id="rId143" Type="http://schemas.openxmlformats.org/officeDocument/2006/relationships/image" Target="media/image106.jpeg"/><Relationship Id="rId148" Type="http://schemas.openxmlformats.org/officeDocument/2006/relationships/image" Target="media/image111.jpeg"/><Relationship Id="rId164" Type="http://schemas.openxmlformats.org/officeDocument/2006/relationships/image" Target="media/image127.jpeg"/><Relationship Id="rId169" Type="http://schemas.openxmlformats.org/officeDocument/2006/relationships/image" Target="media/image132.jpeg"/><Relationship Id="rId185" Type="http://schemas.openxmlformats.org/officeDocument/2006/relationships/image" Target="media/image148.jpeg"/><Relationship Id="rId4" Type="http://schemas.openxmlformats.org/officeDocument/2006/relationships/image" Target="media/image1.jpeg"/><Relationship Id="rId9" Type="http://schemas.openxmlformats.org/officeDocument/2006/relationships/hyperlink" Target="http://www.areyouhellbound.com/forum/f19/spirit-master-skills-233/" TargetMode="External"/><Relationship Id="rId180" Type="http://schemas.openxmlformats.org/officeDocument/2006/relationships/image" Target="media/image143.jpeg"/><Relationship Id="rId210" Type="http://schemas.openxmlformats.org/officeDocument/2006/relationships/image" Target="media/image172.gif"/><Relationship Id="rId215" Type="http://schemas.openxmlformats.org/officeDocument/2006/relationships/hyperlink" Target="http://www.areyouhellbound.com/forum/members/lightspeed/" TargetMode="External"/><Relationship Id="rId236" Type="http://schemas.openxmlformats.org/officeDocument/2006/relationships/hyperlink" Target="http://www.areyouhellbound.com/forum/newreply.php?do=newreply&amp;p=8216" TargetMode="External"/><Relationship Id="rId257" Type="http://schemas.openxmlformats.org/officeDocument/2006/relationships/hyperlink" Target="http://www.areyouhellbound.com/forum/tags/skills/" TargetMode="External"/><Relationship Id="rId278" Type="http://schemas.openxmlformats.org/officeDocument/2006/relationships/hyperlink" Target="http://www.areyouhellbound.com/forum/misc.php?do=linkbacks" TargetMode="External"/><Relationship Id="rId26" Type="http://schemas.openxmlformats.org/officeDocument/2006/relationships/hyperlink" Target="http://www.areyouhellbound.com/forum/all_albums.php" TargetMode="External"/><Relationship Id="rId231" Type="http://schemas.openxmlformats.org/officeDocument/2006/relationships/hyperlink" Target="http://www.areyouhellbound.com/forum/newreply.php?do=newreply&amp;p=7225" TargetMode="External"/><Relationship Id="rId252" Type="http://schemas.openxmlformats.org/officeDocument/2006/relationships/hyperlink" Target="http://www.google.com/bookmarks/mark?op=edit&amp;output=popup&amp;bkmk=http://www.areyouhellbound.com/forum/f19/spirit-master-skills-233/&amp;title=Spirit+Master+Skills" TargetMode="External"/><Relationship Id="rId273" Type="http://schemas.openxmlformats.org/officeDocument/2006/relationships/hyperlink" Target="http://www.areyouhellbound.com/forum/misc.php?do=bbcode" TargetMode="External"/><Relationship Id="rId294" Type="http://schemas.openxmlformats.org/officeDocument/2006/relationships/fontTable" Target="fontTable.xml"/><Relationship Id="rId47" Type="http://schemas.openxmlformats.org/officeDocument/2006/relationships/hyperlink" Target="http://power.plaync.co.kr/aion/%EB%B2%95%EC%82%AC+%EC%8A%A4%ED%82%AC" TargetMode="External"/><Relationship Id="rId68" Type="http://schemas.openxmlformats.org/officeDocument/2006/relationships/image" Target="media/image31.jpeg"/><Relationship Id="rId89" Type="http://schemas.openxmlformats.org/officeDocument/2006/relationships/image" Target="media/image52.jpeg"/><Relationship Id="rId112" Type="http://schemas.openxmlformats.org/officeDocument/2006/relationships/image" Target="media/image75.jpeg"/><Relationship Id="rId133" Type="http://schemas.openxmlformats.org/officeDocument/2006/relationships/image" Target="media/image96.jpeg"/><Relationship Id="rId154" Type="http://schemas.openxmlformats.org/officeDocument/2006/relationships/image" Target="media/image117.jpeg"/><Relationship Id="rId175" Type="http://schemas.openxmlformats.org/officeDocument/2006/relationships/image" Target="media/image138.jpeg"/><Relationship Id="rId196" Type="http://schemas.openxmlformats.org/officeDocument/2006/relationships/image" Target="media/image159.jpeg"/><Relationship Id="rId200" Type="http://schemas.openxmlformats.org/officeDocument/2006/relationships/image" Target="media/image163.jpeg"/><Relationship Id="rId16" Type="http://schemas.openxmlformats.org/officeDocument/2006/relationships/image" Target="media/image5.wmf"/><Relationship Id="rId221" Type="http://schemas.openxmlformats.org/officeDocument/2006/relationships/image" Target="media/image175.gif"/><Relationship Id="rId242" Type="http://schemas.openxmlformats.org/officeDocument/2006/relationships/hyperlink" Target="http://www.areyouhellbound.com/forum/newreply.php?do=newreply&amp;noquote=1&amp;p=8396" TargetMode="External"/><Relationship Id="rId263" Type="http://schemas.openxmlformats.org/officeDocument/2006/relationships/hyperlink" Target="http://www.areyouhellbound.com/forum/f19/spirit-master-skills-233-print/" TargetMode="External"/><Relationship Id="rId284" Type="http://schemas.openxmlformats.org/officeDocument/2006/relationships/image" Target="http://www.topaion.com/button.php?u=nehyan" TargetMode="External"/><Relationship Id="rId37" Type="http://schemas.openxmlformats.org/officeDocument/2006/relationships/hyperlink" Target="http://www.areyouhellbound.com/forum/newreply.php?do=newreply&amp;noquote=1&amp;p=1877" TargetMode="External"/><Relationship Id="rId58" Type="http://schemas.openxmlformats.org/officeDocument/2006/relationships/image" Target="media/image21.jpeg"/><Relationship Id="rId79" Type="http://schemas.openxmlformats.org/officeDocument/2006/relationships/image" Target="media/image42.jpeg"/><Relationship Id="rId102" Type="http://schemas.openxmlformats.org/officeDocument/2006/relationships/image" Target="media/image65.jpeg"/><Relationship Id="rId123" Type="http://schemas.openxmlformats.org/officeDocument/2006/relationships/image" Target="media/image86.jpeg"/><Relationship Id="rId144" Type="http://schemas.openxmlformats.org/officeDocument/2006/relationships/image" Target="media/image107.jpeg"/><Relationship Id="rId90" Type="http://schemas.openxmlformats.org/officeDocument/2006/relationships/image" Target="media/image53.jpeg"/><Relationship Id="rId165" Type="http://schemas.openxmlformats.org/officeDocument/2006/relationships/image" Target="media/image128.jpeg"/><Relationship Id="rId186" Type="http://schemas.openxmlformats.org/officeDocument/2006/relationships/image" Target="media/image149.jpeg"/><Relationship Id="rId211" Type="http://schemas.openxmlformats.org/officeDocument/2006/relationships/hyperlink" Target="http://www.areyouhellbound.com/forum/members/lightspeed/" TargetMode="External"/><Relationship Id="rId232" Type="http://schemas.openxmlformats.org/officeDocument/2006/relationships/hyperlink" Target="http://www.areyouhellbound.com/forum/members/lightspeed/" TargetMode="External"/><Relationship Id="rId253" Type="http://schemas.openxmlformats.org/officeDocument/2006/relationships/image" Target="media/image186.gif"/><Relationship Id="rId274" Type="http://schemas.openxmlformats.org/officeDocument/2006/relationships/hyperlink" Target="http://www.areyouhellbound.com/forum/misc.php?do=showsmilies" TargetMode="External"/><Relationship Id="rId295" Type="http://schemas.openxmlformats.org/officeDocument/2006/relationships/theme" Target="theme/theme1.xml"/><Relationship Id="rId27" Type="http://schemas.openxmlformats.org/officeDocument/2006/relationships/hyperlink" Target="http://www.areyouhellbound.com/forum/faq.php" TargetMode="External"/><Relationship Id="rId48" Type="http://schemas.openxmlformats.org/officeDocument/2006/relationships/hyperlink" Target="http://power.plaync.co.kr/aion/%EC%A0%95%EB%A0%B9%EC%84%B1+%EC%8A%A4%ED%82%AC" TargetMode="External"/><Relationship Id="rId69" Type="http://schemas.openxmlformats.org/officeDocument/2006/relationships/image" Target="media/image32.jpeg"/><Relationship Id="rId113" Type="http://schemas.openxmlformats.org/officeDocument/2006/relationships/image" Target="media/image76.jpeg"/><Relationship Id="rId134" Type="http://schemas.openxmlformats.org/officeDocument/2006/relationships/image" Target="media/image97.jpeg"/><Relationship Id="rId80" Type="http://schemas.openxmlformats.org/officeDocument/2006/relationships/image" Target="media/image43.jpeg"/><Relationship Id="rId155" Type="http://schemas.openxmlformats.org/officeDocument/2006/relationships/image" Target="media/image118.jpeg"/><Relationship Id="rId176" Type="http://schemas.openxmlformats.org/officeDocument/2006/relationships/image" Target="media/image139.jpeg"/><Relationship Id="rId197" Type="http://schemas.openxmlformats.org/officeDocument/2006/relationships/image" Target="media/image160.jpeg"/><Relationship Id="rId201" Type="http://schemas.openxmlformats.org/officeDocument/2006/relationships/image" Target="media/image164.jpeg"/><Relationship Id="rId222" Type="http://schemas.openxmlformats.org/officeDocument/2006/relationships/image" Target="media/image176.gif"/><Relationship Id="rId243" Type="http://schemas.openxmlformats.org/officeDocument/2006/relationships/hyperlink" Target="http://digg.com/submit?phase=2&amp;url=http://www.areyouhellbound.com/forum/f19/spirit-master-skills-233/&amp;title=Spirit+Master+Skills" TargetMode="External"/><Relationship Id="rId264" Type="http://schemas.openxmlformats.org/officeDocument/2006/relationships/image" Target="http://www.areyouhellbound.com/forum/images/buttons/sendtofriend.gif" TargetMode="External"/><Relationship Id="rId285" Type="http://schemas.openxmlformats.org/officeDocument/2006/relationships/hyperlink" Target="http://www.areyouhellbound.com/forum/sendmessage.php" TargetMode="External"/><Relationship Id="rId17" Type="http://schemas.openxmlformats.org/officeDocument/2006/relationships/image" Target="media/image6.wmf"/><Relationship Id="rId38" Type="http://schemas.openxmlformats.org/officeDocument/2006/relationships/image" Target="media/image8.gif"/><Relationship Id="rId59" Type="http://schemas.openxmlformats.org/officeDocument/2006/relationships/image" Target="media/image22.jpeg"/><Relationship Id="rId103" Type="http://schemas.openxmlformats.org/officeDocument/2006/relationships/image" Target="media/image66.jpeg"/><Relationship Id="rId124" Type="http://schemas.openxmlformats.org/officeDocument/2006/relationships/image" Target="media/image87.jpeg"/><Relationship Id="rId70" Type="http://schemas.openxmlformats.org/officeDocument/2006/relationships/image" Target="media/image33.jpeg"/><Relationship Id="rId91" Type="http://schemas.openxmlformats.org/officeDocument/2006/relationships/image" Target="media/image54.jpeg"/><Relationship Id="rId145" Type="http://schemas.openxmlformats.org/officeDocument/2006/relationships/image" Target="media/image108.jpeg"/><Relationship Id="rId166" Type="http://schemas.openxmlformats.org/officeDocument/2006/relationships/image" Target="media/image129.jpeg"/><Relationship Id="rId187" Type="http://schemas.openxmlformats.org/officeDocument/2006/relationships/image" Target="media/image150.jpeg"/><Relationship Id="rId1" Type="http://schemas.openxmlformats.org/officeDocument/2006/relationships/customXml" Target="../customXml/item1.xml"/><Relationship Id="rId212" Type="http://schemas.openxmlformats.org/officeDocument/2006/relationships/image" Target="media/image173.gif"/><Relationship Id="rId233" Type="http://schemas.openxmlformats.org/officeDocument/2006/relationships/hyperlink" Target="http://aion.plaync.co.kr/info/search/search?charID=79013&amp;serverID=17" TargetMode="External"/><Relationship Id="rId254" Type="http://schemas.openxmlformats.org/officeDocument/2006/relationships/hyperlink" Target="http://www.google.com/bookmarks/mark?op=edit&amp;output=popup&amp;bkmk=http%3A%2F%2Fwww.areyouhellbound.com%2Fforum%2Ff19%2Fspirit-master-skills-233%2F&amp;title=Spirit+Master+Skills" TargetMode="External"/><Relationship Id="rId28" Type="http://schemas.openxmlformats.org/officeDocument/2006/relationships/hyperlink" Target="http://www.areyouhellbound.com/forum/misc.php?do=donate" TargetMode="External"/><Relationship Id="rId49" Type="http://schemas.openxmlformats.org/officeDocument/2006/relationships/hyperlink" Target="http://aion.inven.co.kr/dataninfo/skill/list.php?job=elementallist" TargetMode="External"/><Relationship Id="rId114" Type="http://schemas.openxmlformats.org/officeDocument/2006/relationships/image" Target="media/image77.jpeg"/><Relationship Id="rId275" Type="http://schemas.openxmlformats.org/officeDocument/2006/relationships/hyperlink" Target="http://www.areyouhellbound.com/forum/misc.php?do=bbcode" TargetMode="External"/><Relationship Id="rId60" Type="http://schemas.openxmlformats.org/officeDocument/2006/relationships/image" Target="media/image23.jpeg"/><Relationship Id="rId81" Type="http://schemas.openxmlformats.org/officeDocument/2006/relationships/image" Target="media/image44.jpeg"/><Relationship Id="rId135" Type="http://schemas.openxmlformats.org/officeDocument/2006/relationships/image" Target="media/image98.jpeg"/><Relationship Id="rId156" Type="http://schemas.openxmlformats.org/officeDocument/2006/relationships/image" Target="media/image119.jpeg"/><Relationship Id="rId177" Type="http://schemas.openxmlformats.org/officeDocument/2006/relationships/image" Target="media/image140.jpeg"/><Relationship Id="rId198" Type="http://schemas.openxmlformats.org/officeDocument/2006/relationships/image" Target="media/image161.jpeg"/><Relationship Id="rId202" Type="http://schemas.openxmlformats.org/officeDocument/2006/relationships/image" Target="media/image165.jpeg"/><Relationship Id="rId223" Type="http://schemas.openxmlformats.org/officeDocument/2006/relationships/image" Target="media/image177.gif"/><Relationship Id="rId244" Type="http://schemas.openxmlformats.org/officeDocument/2006/relationships/image" Target="media/image183.gif"/><Relationship Id="rId18" Type="http://schemas.openxmlformats.org/officeDocument/2006/relationships/image" Target="media/image7.wmf"/><Relationship Id="rId39" Type="http://schemas.openxmlformats.org/officeDocument/2006/relationships/hyperlink" Target="http://www.areyouhellbound.com/forum/f19/spirit-master-skills-233/?nojs=1" TargetMode="External"/><Relationship Id="rId265" Type="http://schemas.openxmlformats.org/officeDocument/2006/relationships/hyperlink" Target="http://www.areyouhellbound.com/forum/sendmessage.php?do=sendtofriend&amp;t=233" TargetMode="External"/><Relationship Id="rId286" Type="http://schemas.openxmlformats.org/officeDocument/2006/relationships/hyperlink" Target="http://www.areyouhellbound.com" TargetMode="External"/><Relationship Id="rId50" Type="http://schemas.openxmlformats.org/officeDocument/2006/relationships/image" Target="media/image13.jpeg"/><Relationship Id="rId104" Type="http://schemas.openxmlformats.org/officeDocument/2006/relationships/image" Target="media/image67.jpeg"/><Relationship Id="rId125" Type="http://schemas.openxmlformats.org/officeDocument/2006/relationships/image" Target="media/image88.jpeg"/><Relationship Id="rId146" Type="http://schemas.openxmlformats.org/officeDocument/2006/relationships/image" Target="media/image109.jpeg"/><Relationship Id="rId167" Type="http://schemas.openxmlformats.org/officeDocument/2006/relationships/image" Target="media/image130.jpeg"/><Relationship Id="rId188" Type="http://schemas.openxmlformats.org/officeDocument/2006/relationships/image" Target="media/image1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6C30D9-FB40-4C16-AF6D-138A231E54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14</Pages>
  <Words>7832</Words>
  <Characters>44649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Spirit Master Skills - Hellbound - Aion Gaming Guild and Community</vt:lpstr>
    </vt:vector>
  </TitlesOfParts>
  <Company/>
  <LinksUpToDate>false</LinksUpToDate>
  <CharactersWithSpaces>52377</CharactersWithSpaces>
  <SharedDoc>false</SharedDoc>
  <HyperlinkBase>http://www.areyouhellbound.com/forum/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Spirit Master Skills - Hellbound - Aion Gaming Guild and Community</dc:title>
  <dc:subject/>
  <dc:creator> </dc:creator>
  <cp:keywords/>
  <dc:description/>
  <cp:lastModifiedBy> </cp:lastModifiedBy>
  <cp:revision>11</cp:revision>
  <dcterms:created xsi:type="dcterms:W3CDTF">2009-02-04T06:00:00Z</dcterms:created>
  <dcterms:modified xsi:type="dcterms:W3CDTF">2009-02-04T10:27:00Z</dcterms:modified>
</cp:coreProperties>
</file>